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CB61D" w14:textId="77777777" w:rsidR="00A76932" w:rsidRPr="005938CF" w:rsidRDefault="00A76932"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color w:val="000000"/>
          <w:sz w:val="24"/>
        </w:rPr>
      </w:pPr>
    </w:p>
    <w:p w14:paraId="34133BEB" w14:textId="77777777" w:rsidR="005938CF" w:rsidRDefault="005938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color w:val="000000"/>
          <w:sz w:val="24"/>
        </w:rPr>
      </w:pPr>
    </w:p>
    <w:p w14:paraId="60EE87DA" w14:textId="709E6C4C" w:rsidR="005938CF" w:rsidRDefault="00013131" w:rsidP="00593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b/>
          <w:color w:val="000000"/>
          <w:sz w:val="24"/>
        </w:rPr>
      </w:pPr>
      <w:r>
        <w:rPr>
          <w:b/>
          <w:noProof/>
          <w:color w:val="000000"/>
          <w:sz w:val="24"/>
        </w:rPr>
        <w:drawing>
          <wp:inline distT="0" distB="0" distL="0" distR="0" wp14:anchorId="19D601A1" wp14:editId="4209481E">
            <wp:extent cx="2297927" cy="1332798"/>
            <wp:effectExtent l="0" t="0" r="1270" b="127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392797" cy="1387822"/>
                    </a:xfrm>
                    <a:prstGeom prst="rect">
                      <a:avLst/>
                    </a:prstGeom>
                  </pic:spPr>
                </pic:pic>
              </a:graphicData>
            </a:graphic>
          </wp:inline>
        </w:drawing>
      </w:r>
    </w:p>
    <w:p w14:paraId="39DE9C19" w14:textId="77777777" w:rsidR="005938CF" w:rsidRDefault="005938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color w:val="000000"/>
          <w:sz w:val="24"/>
        </w:rPr>
      </w:pPr>
    </w:p>
    <w:p w14:paraId="2C17461F" w14:textId="77777777" w:rsidR="005938CF" w:rsidRDefault="005938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color w:val="000000"/>
          <w:sz w:val="24"/>
        </w:rPr>
      </w:pPr>
    </w:p>
    <w:p w14:paraId="13E9E157" w14:textId="77777777" w:rsidR="00356C6B" w:rsidRPr="00356C6B" w:rsidRDefault="005938CF" w:rsidP="00356C6B">
      <w:pPr>
        <w:pStyle w:val="BlockQuotation"/>
        <w:pBdr>
          <w:left w:val="single" w:sz="6" w:space="5" w:color="FFFFFF"/>
          <w:right w:val="single" w:sz="6" w:space="2" w:color="FFFFFF"/>
        </w:pBdr>
        <w:shd w:val="clear" w:color="auto" w:fill="000080"/>
        <w:ind w:left="513" w:right="0"/>
        <w:jc w:val="center"/>
        <w:rPr>
          <w:rFonts w:ascii="Times New Roman" w:hAnsi="Times New Roman"/>
          <w:i w:val="0"/>
          <w:iCs/>
          <w:color w:val="FFFFFF"/>
          <w:sz w:val="36"/>
          <w:szCs w:val="36"/>
        </w:rPr>
      </w:pPr>
      <w:r w:rsidRPr="00356C6B">
        <w:rPr>
          <w:rFonts w:ascii="Times New Roman" w:hAnsi="Times New Roman"/>
          <w:i w:val="0"/>
          <w:iCs/>
          <w:color w:val="FFFFFF"/>
          <w:sz w:val="36"/>
          <w:szCs w:val="36"/>
        </w:rPr>
        <w:t>American Academy of Clinical Neuropsychology Foundation</w:t>
      </w:r>
      <w:r w:rsidR="00356C6B" w:rsidRPr="00356C6B">
        <w:rPr>
          <w:rFonts w:ascii="Times New Roman" w:hAnsi="Times New Roman"/>
          <w:i w:val="0"/>
          <w:iCs/>
          <w:color w:val="FFFFFF"/>
          <w:sz w:val="36"/>
          <w:szCs w:val="36"/>
        </w:rPr>
        <w:t xml:space="preserve"> </w:t>
      </w:r>
    </w:p>
    <w:p w14:paraId="0E76846D" w14:textId="77777777" w:rsidR="00356C6B" w:rsidRPr="00356C6B" w:rsidRDefault="005938CF" w:rsidP="00356C6B">
      <w:pPr>
        <w:pStyle w:val="BlockQuotation"/>
        <w:pBdr>
          <w:left w:val="single" w:sz="6" w:space="5" w:color="FFFFFF"/>
          <w:right w:val="single" w:sz="6" w:space="2" w:color="FFFFFF"/>
        </w:pBdr>
        <w:shd w:val="clear" w:color="auto" w:fill="000080"/>
        <w:ind w:left="513" w:right="0"/>
        <w:jc w:val="center"/>
        <w:rPr>
          <w:rFonts w:ascii="Times New Roman" w:hAnsi="Times New Roman"/>
          <w:i w:val="0"/>
          <w:iCs/>
          <w:color w:val="FFFFFF"/>
          <w:sz w:val="36"/>
          <w:szCs w:val="36"/>
        </w:rPr>
      </w:pPr>
      <w:r w:rsidRPr="00356C6B">
        <w:rPr>
          <w:rFonts w:ascii="Times New Roman" w:hAnsi="Times New Roman"/>
          <w:i w:val="0"/>
          <w:iCs/>
          <w:color w:val="FFFFFF"/>
          <w:sz w:val="36"/>
          <w:szCs w:val="36"/>
        </w:rPr>
        <w:t>Outcome Studies Grant Program</w:t>
      </w:r>
    </w:p>
    <w:p w14:paraId="73C2F773" w14:textId="77777777" w:rsidR="005938CF" w:rsidRPr="00356C6B" w:rsidRDefault="005938CF" w:rsidP="00356C6B">
      <w:pPr>
        <w:pStyle w:val="BlockQuotation"/>
        <w:pBdr>
          <w:left w:val="single" w:sz="6" w:space="5" w:color="FFFFFF"/>
          <w:right w:val="single" w:sz="6" w:space="2" w:color="FFFFFF"/>
        </w:pBdr>
        <w:shd w:val="clear" w:color="auto" w:fill="000080"/>
        <w:ind w:left="513" w:right="0"/>
        <w:jc w:val="center"/>
        <w:rPr>
          <w:rFonts w:ascii="Times New Roman" w:hAnsi="Times New Roman"/>
          <w:i w:val="0"/>
          <w:iCs/>
          <w:color w:val="FFFFFF"/>
          <w:sz w:val="28"/>
          <w:szCs w:val="28"/>
        </w:rPr>
      </w:pPr>
      <w:r w:rsidRPr="00356C6B">
        <w:rPr>
          <w:rFonts w:ascii="Times New Roman" w:hAnsi="Times New Roman"/>
          <w:i w:val="0"/>
          <w:iCs/>
          <w:color w:val="FFFFFF"/>
          <w:sz w:val="28"/>
          <w:szCs w:val="28"/>
        </w:rPr>
        <w:t>Evaluating Neuropsychological Services in Dementia, TBI</w:t>
      </w:r>
      <w:r w:rsidR="007B25A2">
        <w:rPr>
          <w:rFonts w:ascii="Times New Roman" w:hAnsi="Times New Roman"/>
          <w:i w:val="0"/>
          <w:iCs/>
          <w:color w:val="FFFFFF"/>
          <w:sz w:val="28"/>
          <w:szCs w:val="28"/>
        </w:rPr>
        <w:t xml:space="preserve">, </w:t>
      </w:r>
      <w:r w:rsidRPr="00356C6B">
        <w:rPr>
          <w:rFonts w:ascii="Times New Roman" w:hAnsi="Times New Roman"/>
          <w:i w:val="0"/>
          <w:iCs/>
          <w:color w:val="FFFFFF"/>
          <w:sz w:val="28"/>
          <w:szCs w:val="28"/>
        </w:rPr>
        <w:t xml:space="preserve">CVA, </w:t>
      </w:r>
      <w:r w:rsidR="004C0933">
        <w:rPr>
          <w:rFonts w:ascii="Times New Roman" w:hAnsi="Times New Roman"/>
          <w:i w:val="0"/>
          <w:iCs/>
          <w:color w:val="FFFFFF"/>
          <w:sz w:val="28"/>
          <w:szCs w:val="28"/>
        </w:rPr>
        <w:t xml:space="preserve">Epilepsy, </w:t>
      </w:r>
      <w:r w:rsidRPr="00356C6B">
        <w:rPr>
          <w:rFonts w:ascii="Times New Roman" w:hAnsi="Times New Roman"/>
          <w:i w:val="0"/>
          <w:iCs/>
          <w:color w:val="FFFFFF"/>
          <w:sz w:val="28"/>
          <w:szCs w:val="28"/>
        </w:rPr>
        <w:t>and ADHD</w:t>
      </w:r>
    </w:p>
    <w:p w14:paraId="199BFD47" w14:textId="77777777" w:rsidR="00356C6B" w:rsidRDefault="00356C6B" w:rsidP="00356C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color w:val="000000"/>
          <w:sz w:val="24"/>
        </w:rPr>
      </w:pPr>
    </w:p>
    <w:p w14:paraId="10504212" w14:textId="77777777" w:rsidR="00356C6B" w:rsidRDefault="00356C6B" w:rsidP="00356C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color w:val="000000"/>
          <w:sz w:val="24"/>
        </w:rPr>
      </w:pPr>
    </w:p>
    <w:p w14:paraId="720365A2" w14:textId="77777777" w:rsidR="00356C6B" w:rsidRDefault="00356C6B" w:rsidP="00356C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color w:val="000000"/>
          <w:sz w:val="24"/>
        </w:rPr>
      </w:pPr>
      <w:r>
        <w:rPr>
          <w:b/>
          <w:color w:val="000000"/>
          <w:sz w:val="24"/>
        </w:rPr>
        <w:t>Title of Project:</w:t>
      </w:r>
    </w:p>
    <w:p w14:paraId="075EE16E" w14:textId="77777777" w:rsidR="00356C6B" w:rsidRDefault="00356C6B" w:rsidP="00356C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color w:val="000000"/>
          <w:sz w:val="24"/>
        </w:rPr>
      </w:pPr>
    </w:p>
    <w:p w14:paraId="5DFAE9E3" w14:textId="77777777" w:rsidR="00356C6B" w:rsidRDefault="00356C6B" w:rsidP="00356C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color w:val="000000"/>
          <w:sz w:val="24"/>
        </w:rPr>
      </w:pPr>
      <w:r>
        <w:rPr>
          <w:b/>
          <w:color w:val="000000"/>
          <w:sz w:val="24"/>
        </w:rPr>
        <w:t>Principal Investigator:</w:t>
      </w:r>
    </w:p>
    <w:p w14:paraId="7DEB9AC1" w14:textId="77777777" w:rsidR="00356C6B" w:rsidRDefault="00356C6B" w:rsidP="00356C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color w:val="000000"/>
          <w:sz w:val="24"/>
        </w:rPr>
      </w:pPr>
    </w:p>
    <w:p w14:paraId="529CD087" w14:textId="77777777" w:rsidR="0040387B" w:rsidRDefault="0040387B" w:rsidP="00356C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color w:val="000000"/>
          <w:sz w:val="24"/>
        </w:rPr>
      </w:pPr>
    </w:p>
    <w:p w14:paraId="64F8B2F7" w14:textId="77777777" w:rsidR="0040387B" w:rsidRDefault="0040387B" w:rsidP="00356C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color w:val="000000"/>
          <w:sz w:val="24"/>
        </w:rPr>
      </w:pPr>
    </w:p>
    <w:p w14:paraId="33F6AB76" w14:textId="77777777" w:rsidR="00356C6B" w:rsidRDefault="00356C6B" w:rsidP="00356C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color w:val="000000"/>
          <w:sz w:val="24"/>
        </w:rPr>
      </w:pPr>
      <w:r>
        <w:rPr>
          <w:b/>
          <w:color w:val="000000"/>
          <w:sz w:val="24"/>
        </w:rPr>
        <w:t>For AACNF office use only:</w:t>
      </w:r>
    </w:p>
    <w:p w14:paraId="191C9FC4" w14:textId="77777777" w:rsidR="00356C6B" w:rsidRDefault="00356C6B" w:rsidP="00356C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color w:val="000000"/>
          <w:sz w:val="24"/>
          <w:u w:val="single"/>
        </w:rPr>
      </w:pPr>
      <w:r>
        <w:rPr>
          <w:b/>
          <w:color w:val="000000"/>
          <w:sz w:val="24"/>
        </w:rPr>
        <w:t xml:space="preserve">Project #  </w:t>
      </w:r>
      <w:r>
        <w:rPr>
          <w:b/>
          <w:color w:val="000000"/>
          <w:sz w:val="24"/>
        </w:rPr>
        <w:tab/>
      </w:r>
      <w:r>
        <w:rPr>
          <w:b/>
          <w:color w:val="000000"/>
          <w:sz w:val="24"/>
          <w:u w:val="single"/>
        </w:rPr>
        <w:tab/>
      </w:r>
      <w:r>
        <w:rPr>
          <w:b/>
          <w:color w:val="000000"/>
          <w:sz w:val="24"/>
          <w:u w:val="single"/>
        </w:rPr>
        <w:tab/>
      </w:r>
      <w:r>
        <w:rPr>
          <w:b/>
          <w:color w:val="000000"/>
          <w:sz w:val="24"/>
          <w:u w:val="single"/>
        </w:rPr>
        <w:tab/>
      </w:r>
    </w:p>
    <w:p w14:paraId="7A29EA22" w14:textId="77777777" w:rsidR="00356C6B" w:rsidRDefault="00356C6B" w:rsidP="00356C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b/>
          <w:color w:val="000000"/>
          <w:sz w:val="24"/>
        </w:rPr>
        <w:t xml:space="preserve">Rating #  </w:t>
      </w:r>
      <w:r>
        <w:rPr>
          <w:b/>
          <w:color w:val="000000"/>
          <w:sz w:val="24"/>
        </w:rPr>
        <w:tab/>
      </w:r>
      <w:r>
        <w:rPr>
          <w:b/>
          <w:color w:val="000000"/>
          <w:sz w:val="24"/>
          <w:u w:val="single"/>
        </w:rPr>
        <w:tab/>
      </w:r>
      <w:r>
        <w:rPr>
          <w:b/>
          <w:color w:val="000000"/>
          <w:sz w:val="24"/>
          <w:u w:val="single"/>
        </w:rPr>
        <w:tab/>
      </w:r>
      <w:r>
        <w:rPr>
          <w:b/>
          <w:color w:val="000000"/>
          <w:sz w:val="24"/>
          <w:u w:val="single"/>
        </w:rPr>
        <w:tab/>
      </w:r>
      <w:r>
        <w:rPr>
          <w:color w:val="000000"/>
          <w:sz w:val="24"/>
        </w:rPr>
        <w:t xml:space="preserve">                                               </w:t>
      </w:r>
    </w:p>
    <w:p w14:paraId="35080294" w14:textId="77777777" w:rsidR="00356C6B" w:rsidRDefault="00356C6B" w:rsidP="00356C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0F57B4B8" w14:textId="77777777" w:rsidR="00356C6B" w:rsidRPr="00356C6B" w:rsidRDefault="0040387B" w:rsidP="00356C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u w:val="single"/>
        </w:rPr>
      </w:pPr>
      <w:r>
        <w:rPr>
          <w:color w:val="000000"/>
          <w:sz w:val="24"/>
        </w:rPr>
        <w:t>Date r</w:t>
      </w:r>
      <w:r w:rsidR="00356C6B" w:rsidRPr="005938CF">
        <w:rPr>
          <w:color w:val="000000"/>
          <w:sz w:val="24"/>
        </w:rPr>
        <w:t>eceived</w:t>
      </w:r>
      <w:r w:rsidR="00356C6B">
        <w:rPr>
          <w:color w:val="000000"/>
          <w:sz w:val="24"/>
        </w:rPr>
        <w:t xml:space="preserve">: </w:t>
      </w:r>
      <w:r w:rsidR="00356C6B" w:rsidRPr="00356C6B">
        <w:rPr>
          <w:color w:val="000000"/>
          <w:sz w:val="24"/>
          <w:u w:val="single"/>
        </w:rPr>
        <w:tab/>
      </w:r>
      <w:r w:rsidR="00356C6B" w:rsidRPr="00356C6B">
        <w:rPr>
          <w:color w:val="000000"/>
          <w:sz w:val="24"/>
          <w:u w:val="single"/>
        </w:rPr>
        <w:tab/>
      </w:r>
      <w:r w:rsidR="00356C6B" w:rsidRPr="00356C6B">
        <w:rPr>
          <w:color w:val="000000"/>
          <w:sz w:val="24"/>
          <w:u w:val="single"/>
        </w:rPr>
        <w:tab/>
      </w:r>
      <w:r w:rsidR="00356C6B">
        <w:rPr>
          <w:color w:val="000000"/>
          <w:sz w:val="24"/>
        </w:rPr>
        <w:tab/>
      </w:r>
      <w:r w:rsidR="00356C6B">
        <w:rPr>
          <w:color w:val="000000"/>
          <w:sz w:val="24"/>
        </w:rPr>
        <w:tab/>
        <w:t xml:space="preserve">Date sent to review: </w:t>
      </w:r>
      <w:r w:rsidR="00356C6B">
        <w:rPr>
          <w:color w:val="000000"/>
          <w:sz w:val="24"/>
          <w:u w:val="single"/>
        </w:rPr>
        <w:tab/>
      </w:r>
      <w:r w:rsidR="00356C6B">
        <w:rPr>
          <w:color w:val="000000"/>
          <w:sz w:val="24"/>
          <w:u w:val="single"/>
        </w:rPr>
        <w:tab/>
      </w:r>
      <w:r w:rsidR="00356C6B">
        <w:rPr>
          <w:color w:val="000000"/>
          <w:sz w:val="24"/>
          <w:u w:val="single"/>
        </w:rPr>
        <w:tab/>
      </w:r>
    </w:p>
    <w:p w14:paraId="32BCBF3A" w14:textId="77777777" w:rsidR="00356C6B" w:rsidRDefault="00356C6B" w:rsidP="00356C6B">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pPr>
    </w:p>
    <w:p w14:paraId="0E00D962" w14:textId="77777777" w:rsidR="00356C6B" w:rsidRDefault="00356C6B" w:rsidP="00356C6B">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pPr>
      <w:r>
        <w:t xml:space="preserve">Assigned Reviewers  </w:t>
      </w:r>
    </w:p>
    <w:p w14:paraId="51A038C0" w14:textId="77777777" w:rsidR="00356C6B" w:rsidRDefault="00356C6B" w:rsidP="00356C6B">
      <w:pPr>
        <w:pStyle w:val="WPDefault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pPr>
      <w:r>
        <w:t xml:space="preserve">                                   1)</w:t>
      </w:r>
      <w:r>
        <w:rPr>
          <w:u w:val="single"/>
        </w:rPr>
        <w:tab/>
      </w:r>
      <w:r>
        <w:rPr>
          <w:u w:val="single"/>
        </w:rPr>
        <w:tab/>
      </w:r>
      <w:r>
        <w:rPr>
          <w:u w:val="single"/>
        </w:rPr>
        <w:tab/>
      </w:r>
      <w:r>
        <w:rPr>
          <w:u w:val="single"/>
        </w:rPr>
        <w:tab/>
      </w:r>
      <w:r>
        <w:rPr>
          <w:u w:val="single"/>
        </w:rPr>
        <w:tab/>
      </w:r>
    </w:p>
    <w:p w14:paraId="0AAE07C7" w14:textId="77777777" w:rsidR="00356C6B" w:rsidRDefault="00356C6B" w:rsidP="00356C6B">
      <w:pPr>
        <w:spacing w:line="240" w:lineRule="atLeast"/>
        <w:rPr>
          <w:color w:val="000000"/>
          <w:sz w:val="24"/>
        </w:rPr>
      </w:pPr>
      <w:r>
        <w:rPr>
          <w:color w:val="000000"/>
          <w:sz w:val="24"/>
        </w:rPr>
        <w:t xml:space="preserve">                                   2)</w:t>
      </w:r>
      <w:r w:rsidRPr="00356C6B">
        <w:rPr>
          <w:u w:val="single"/>
        </w:rPr>
        <w:t xml:space="preserve"> </w:t>
      </w:r>
      <w:r>
        <w:rPr>
          <w:u w:val="single"/>
        </w:rPr>
        <w:tab/>
      </w:r>
      <w:r>
        <w:rPr>
          <w:u w:val="single"/>
        </w:rPr>
        <w:tab/>
      </w:r>
      <w:r>
        <w:rPr>
          <w:u w:val="single"/>
        </w:rPr>
        <w:tab/>
      </w:r>
      <w:r>
        <w:rPr>
          <w:u w:val="single"/>
        </w:rPr>
        <w:tab/>
      </w:r>
      <w:r>
        <w:rPr>
          <w:u w:val="single"/>
        </w:rPr>
        <w:tab/>
      </w:r>
    </w:p>
    <w:p w14:paraId="516D1198" w14:textId="77777777" w:rsidR="00356C6B" w:rsidRDefault="00356C6B" w:rsidP="00356C6B">
      <w:pPr>
        <w:spacing w:line="240" w:lineRule="atLeast"/>
        <w:rPr>
          <w:color w:val="000000"/>
          <w:sz w:val="24"/>
        </w:rPr>
      </w:pPr>
      <w:r>
        <w:rPr>
          <w:color w:val="000000"/>
          <w:sz w:val="24"/>
        </w:rPr>
        <w:t xml:space="preserve">                                   3)</w:t>
      </w:r>
      <w:r w:rsidRPr="00356C6B">
        <w:rPr>
          <w:u w:val="single"/>
        </w:rPr>
        <w:t xml:space="preserve"> </w:t>
      </w:r>
      <w:r>
        <w:rPr>
          <w:u w:val="single"/>
        </w:rPr>
        <w:tab/>
      </w:r>
      <w:r>
        <w:rPr>
          <w:u w:val="single"/>
        </w:rPr>
        <w:tab/>
      </w:r>
      <w:r>
        <w:rPr>
          <w:u w:val="single"/>
        </w:rPr>
        <w:tab/>
      </w:r>
      <w:r>
        <w:rPr>
          <w:u w:val="single"/>
        </w:rPr>
        <w:tab/>
      </w:r>
      <w:r>
        <w:rPr>
          <w:u w:val="single"/>
        </w:rPr>
        <w:tab/>
      </w:r>
    </w:p>
    <w:p w14:paraId="6048C5D0" w14:textId="77777777" w:rsidR="00356C6B" w:rsidRDefault="00356C6B" w:rsidP="00356C6B">
      <w:pPr>
        <w:spacing w:line="240" w:lineRule="atLeast"/>
        <w:rPr>
          <w:color w:val="000000"/>
          <w:sz w:val="24"/>
        </w:rPr>
      </w:pPr>
    </w:p>
    <w:p w14:paraId="62D9B558" w14:textId="77777777" w:rsidR="00356C6B" w:rsidRDefault="00356C6B" w:rsidP="00356C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roofErr w:type="gramStart"/>
      <w:r>
        <w:rPr>
          <w:color w:val="000000"/>
          <w:sz w:val="24"/>
        </w:rPr>
        <w:t>Ratings  1</w:t>
      </w:r>
      <w:proofErr w:type="gramEnd"/>
      <w:r>
        <w:rPr>
          <w:color w:val="000000"/>
          <w:sz w:val="24"/>
        </w:rPr>
        <w:t>)</w:t>
      </w:r>
      <w:r w:rsidR="0040387B" w:rsidRPr="0040387B">
        <w:rPr>
          <w:color w:val="000000"/>
          <w:sz w:val="24"/>
          <w:u w:val="single"/>
        </w:rPr>
        <w:t xml:space="preserve"> </w:t>
      </w:r>
      <w:r w:rsidR="0040387B" w:rsidRPr="00356C6B">
        <w:rPr>
          <w:color w:val="000000"/>
          <w:sz w:val="24"/>
          <w:u w:val="single"/>
        </w:rPr>
        <w:tab/>
      </w:r>
      <w:r w:rsidR="0040387B" w:rsidRPr="00356C6B">
        <w:rPr>
          <w:color w:val="000000"/>
          <w:sz w:val="24"/>
          <w:u w:val="single"/>
        </w:rPr>
        <w:tab/>
      </w:r>
      <w:r w:rsidR="0040387B" w:rsidRPr="00356C6B">
        <w:rPr>
          <w:color w:val="000000"/>
          <w:sz w:val="24"/>
          <w:u w:val="single"/>
        </w:rPr>
        <w:tab/>
      </w:r>
      <w:r w:rsidR="0040387B">
        <w:rPr>
          <w:color w:val="000000"/>
          <w:sz w:val="24"/>
        </w:rPr>
        <w:t xml:space="preserve">                    </w:t>
      </w:r>
      <w:r>
        <w:rPr>
          <w:color w:val="000000"/>
          <w:sz w:val="24"/>
        </w:rPr>
        <w:t>Date reviews received: 1)</w:t>
      </w:r>
      <w:r w:rsidR="0040387B" w:rsidRPr="0040387B">
        <w:rPr>
          <w:color w:val="000000"/>
          <w:sz w:val="24"/>
          <w:u w:val="single"/>
        </w:rPr>
        <w:t xml:space="preserve"> </w:t>
      </w:r>
      <w:r w:rsidR="0040387B" w:rsidRPr="00356C6B">
        <w:rPr>
          <w:color w:val="000000"/>
          <w:sz w:val="24"/>
          <w:u w:val="single"/>
        </w:rPr>
        <w:tab/>
      </w:r>
      <w:r w:rsidR="0040387B" w:rsidRPr="00356C6B">
        <w:rPr>
          <w:color w:val="000000"/>
          <w:sz w:val="24"/>
          <w:u w:val="single"/>
        </w:rPr>
        <w:tab/>
      </w:r>
      <w:r w:rsidR="0040387B" w:rsidRPr="00356C6B">
        <w:rPr>
          <w:color w:val="000000"/>
          <w:sz w:val="24"/>
          <w:u w:val="single"/>
        </w:rPr>
        <w:tab/>
      </w:r>
    </w:p>
    <w:p w14:paraId="550EE9AD" w14:textId="77777777" w:rsidR="00356C6B" w:rsidRDefault="00356C6B" w:rsidP="00356C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 xml:space="preserve">              2)</w:t>
      </w:r>
      <w:r w:rsidR="0040387B" w:rsidRPr="0040387B">
        <w:rPr>
          <w:color w:val="000000"/>
          <w:sz w:val="24"/>
          <w:u w:val="single"/>
        </w:rPr>
        <w:t xml:space="preserve"> </w:t>
      </w:r>
      <w:r w:rsidR="0040387B" w:rsidRPr="00356C6B">
        <w:rPr>
          <w:color w:val="000000"/>
          <w:sz w:val="24"/>
          <w:u w:val="single"/>
        </w:rPr>
        <w:tab/>
      </w:r>
      <w:r w:rsidR="0040387B" w:rsidRPr="00356C6B">
        <w:rPr>
          <w:color w:val="000000"/>
          <w:sz w:val="24"/>
          <w:u w:val="single"/>
        </w:rPr>
        <w:tab/>
      </w:r>
      <w:r w:rsidR="0040387B" w:rsidRPr="00356C6B">
        <w:rPr>
          <w:color w:val="000000"/>
          <w:sz w:val="24"/>
          <w:u w:val="single"/>
        </w:rPr>
        <w:tab/>
      </w:r>
      <w:r>
        <w:rPr>
          <w:color w:val="000000"/>
          <w:sz w:val="24"/>
        </w:rPr>
        <w:t xml:space="preserve">                                 </w:t>
      </w:r>
      <w:r w:rsidR="0040387B">
        <w:rPr>
          <w:color w:val="000000"/>
          <w:sz w:val="24"/>
        </w:rPr>
        <w:t xml:space="preserve">                         </w:t>
      </w:r>
      <w:r>
        <w:rPr>
          <w:color w:val="000000"/>
          <w:sz w:val="24"/>
        </w:rPr>
        <w:t>2)</w:t>
      </w:r>
      <w:r w:rsidR="0040387B" w:rsidRPr="0040387B">
        <w:rPr>
          <w:color w:val="000000"/>
          <w:sz w:val="24"/>
          <w:u w:val="single"/>
        </w:rPr>
        <w:t xml:space="preserve"> </w:t>
      </w:r>
      <w:r w:rsidR="0040387B" w:rsidRPr="00356C6B">
        <w:rPr>
          <w:color w:val="000000"/>
          <w:sz w:val="24"/>
          <w:u w:val="single"/>
        </w:rPr>
        <w:tab/>
      </w:r>
      <w:r w:rsidR="0040387B" w:rsidRPr="00356C6B">
        <w:rPr>
          <w:color w:val="000000"/>
          <w:sz w:val="24"/>
          <w:u w:val="single"/>
        </w:rPr>
        <w:tab/>
      </w:r>
      <w:r w:rsidR="0040387B" w:rsidRPr="00356C6B">
        <w:rPr>
          <w:color w:val="000000"/>
          <w:sz w:val="24"/>
          <w:u w:val="single"/>
        </w:rPr>
        <w:tab/>
      </w:r>
    </w:p>
    <w:p w14:paraId="38278397" w14:textId="77777777" w:rsidR="00356C6B" w:rsidRDefault="00356C6B" w:rsidP="00356C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color w:val="000000"/>
          <w:sz w:val="24"/>
        </w:rPr>
      </w:pPr>
      <w:r>
        <w:rPr>
          <w:color w:val="000000"/>
          <w:sz w:val="24"/>
        </w:rPr>
        <w:t xml:space="preserve">              3)</w:t>
      </w:r>
      <w:r w:rsidR="0040387B" w:rsidRPr="0040387B">
        <w:rPr>
          <w:color w:val="000000"/>
          <w:sz w:val="24"/>
          <w:u w:val="single"/>
        </w:rPr>
        <w:t xml:space="preserve"> </w:t>
      </w:r>
      <w:r w:rsidR="0040387B" w:rsidRPr="00356C6B">
        <w:rPr>
          <w:color w:val="000000"/>
          <w:sz w:val="24"/>
          <w:u w:val="single"/>
        </w:rPr>
        <w:tab/>
      </w:r>
      <w:r w:rsidR="0040387B" w:rsidRPr="00356C6B">
        <w:rPr>
          <w:color w:val="000000"/>
          <w:sz w:val="24"/>
          <w:u w:val="single"/>
        </w:rPr>
        <w:tab/>
      </w:r>
      <w:r w:rsidR="0040387B" w:rsidRPr="00356C6B">
        <w:rPr>
          <w:color w:val="000000"/>
          <w:sz w:val="24"/>
          <w:u w:val="single"/>
        </w:rPr>
        <w:tab/>
      </w:r>
      <w:r>
        <w:rPr>
          <w:color w:val="000000"/>
          <w:sz w:val="24"/>
        </w:rPr>
        <w:t xml:space="preserve">                               </w:t>
      </w:r>
      <w:r w:rsidR="0040387B">
        <w:rPr>
          <w:color w:val="000000"/>
          <w:sz w:val="24"/>
        </w:rPr>
        <w:t xml:space="preserve">                           </w:t>
      </w:r>
      <w:r>
        <w:rPr>
          <w:color w:val="000000"/>
          <w:sz w:val="24"/>
        </w:rPr>
        <w:t>3)</w:t>
      </w:r>
      <w:r w:rsidR="0040387B" w:rsidRPr="0040387B">
        <w:rPr>
          <w:color w:val="000000"/>
          <w:sz w:val="24"/>
          <w:u w:val="single"/>
        </w:rPr>
        <w:t xml:space="preserve"> </w:t>
      </w:r>
      <w:r w:rsidR="0040387B" w:rsidRPr="00356C6B">
        <w:rPr>
          <w:color w:val="000000"/>
          <w:sz w:val="24"/>
          <w:u w:val="single"/>
        </w:rPr>
        <w:tab/>
      </w:r>
      <w:r w:rsidR="0040387B" w:rsidRPr="00356C6B">
        <w:rPr>
          <w:color w:val="000000"/>
          <w:sz w:val="24"/>
          <w:u w:val="single"/>
        </w:rPr>
        <w:tab/>
      </w:r>
      <w:r w:rsidR="0040387B" w:rsidRPr="00356C6B">
        <w:rPr>
          <w:color w:val="000000"/>
          <w:sz w:val="24"/>
          <w:u w:val="single"/>
        </w:rPr>
        <w:tab/>
      </w:r>
    </w:p>
    <w:p w14:paraId="5EF0075A" w14:textId="77777777" w:rsidR="005938CF" w:rsidRDefault="005938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color w:val="000000"/>
          <w:sz w:val="24"/>
        </w:rPr>
      </w:pPr>
    </w:p>
    <w:p w14:paraId="3956FD2F" w14:textId="77777777" w:rsidR="005938CF" w:rsidRDefault="005938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color w:val="000000"/>
          <w:sz w:val="24"/>
        </w:rPr>
      </w:pPr>
    </w:p>
    <w:p w14:paraId="593BC6B8" w14:textId="77777777" w:rsidR="005938CF" w:rsidRDefault="00EF5467" w:rsidP="002D62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b/>
          <w:color w:val="000000"/>
          <w:sz w:val="24"/>
        </w:rPr>
      </w:pPr>
      <w:r>
        <w:rPr>
          <w:b/>
          <w:color w:val="000000"/>
          <w:sz w:val="24"/>
        </w:rPr>
        <w:t>T</w:t>
      </w:r>
      <w:r w:rsidR="002D6289" w:rsidRPr="002D6289">
        <w:rPr>
          <w:b/>
          <w:color w:val="000000"/>
          <w:sz w:val="24"/>
        </w:rPr>
        <w:t xml:space="preserve">he </w:t>
      </w:r>
      <w:r w:rsidR="002D6289">
        <w:rPr>
          <w:b/>
          <w:color w:val="000000"/>
          <w:sz w:val="24"/>
        </w:rPr>
        <w:t xml:space="preserve">AACNF </w:t>
      </w:r>
      <w:r w:rsidR="002D6289" w:rsidRPr="002D6289">
        <w:rPr>
          <w:b/>
          <w:color w:val="000000"/>
          <w:sz w:val="24"/>
        </w:rPr>
        <w:t xml:space="preserve">application form and instructions were developed in collaboration with the </w:t>
      </w:r>
      <w:r w:rsidR="00DC68BD" w:rsidRPr="00DC68BD">
        <w:rPr>
          <w:b/>
          <w:color w:val="000000"/>
          <w:sz w:val="24"/>
        </w:rPr>
        <w:t>Clinical Research Grants Program</w:t>
      </w:r>
      <w:r w:rsidR="00DC68BD">
        <w:rPr>
          <w:b/>
          <w:color w:val="000000"/>
          <w:sz w:val="24"/>
        </w:rPr>
        <w:t xml:space="preserve"> </w:t>
      </w:r>
      <w:r w:rsidR="002D6289" w:rsidRPr="002D6289">
        <w:rPr>
          <w:b/>
          <w:color w:val="000000"/>
          <w:sz w:val="24"/>
        </w:rPr>
        <w:t>of the National Academy of Neuropsychology</w:t>
      </w:r>
      <w:r w:rsidR="005938CF">
        <w:rPr>
          <w:b/>
          <w:color w:val="000000"/>
          <w:sz w:val="24"/>
        </w:rPr>
        <w:br w:type="page"/>
      </w:r>
    </w:p>
    <w:p w14:paraId="65436818" w14:textId="77777777" w:rsidR="00C857CF" w:rsidRDefault="00BE250D"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b/>
          <w:noProof/>
          <w:color w:val="000000"/>
          <w:sz w:val="24"/>
        </w:rPr>
        <w:lastRenderedPageBreak/>
        <mc:AlternateContent>
          <mc:Choice Requires="wps">
            <w:drawing>
              <wp:anchor distT="0" distB="0" distL="114300" distR="114300" simplePos="0" relativeHeight="251657728" behindDoc="0" locked="0" layoutInCell="1" allowOverlap="1" wp14:anchorId="30AF9E94" wp14:editId="5C6363CA">
                <wp:simplePos x="0" y="0"/>
                <wp:positionH relativeFrom="column">
                  <wp:posOffset>-68580</wp:posOffset>
                </wp:positionH>
                <wp:positionV relativeFrom="paragraph">
                  <wp:posOffset>7620</wp:posOffset>
                </wp:positionV>
                <wp:extent cx="2057400" cy="1433195"/>
                <wp:effectExtent l="12700" t="12700" r="0" b="190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2057400" cy="143319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9900">
                                  <a:alpha val="64999"/>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1BD84" id="Rectangle 5" o:spid="_x0000_s1026" style="position:absolute;margin-left:-5.4pt;margin-top:.6pt;width:162pt;height:112.85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" filled="f" fillcolor="#f90" strokeweight="2pt">
                <v:fill opacity="42662f"/>
                <v:path arrowok="t"/>
              </v:rect>
            </w:pict>
          </mc:Fallback>
        </mc:AlternateContent>
      </w:r>
      <w:r>
        <w:rPr>
          <w:b/>
          <w:noProof/>
          <w:color w:val="000000"/>
          <w:sz w:val="24"/>
        </w:rPr>
        <w:drawing>
          <wp:inline distT="0" distB="0" distL="0" distR="0" wp14:anchorId="6BF815EB" wp14:editId="276DDAE6">
            <wp:extent cx="1430655" cy="79692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0655" cy="796925"/>
                    </a:xfrm>
                    <a:prstGeom prst="rect">
                      <a:avLst/>
                    </a:prstGeom>
                    <a:noFill/>
                    <a:ln>
                      <a:noFill/>
                    </a:ln>
                  </pic:spPr>
                </pic:pic>
              </a:graphicData>
            </a:graphic>
          </wp:inline>
        </w:drawing>
      </w:r>
      <w:r w:rsidR="00C857CF">
        <w:rPr>
          <w:b/>
          <w:color w:val="000000"/>
          <w:sz w:val="24"/>
        </w:rPr>
        <w:tab/>
      </w:r>
      <w:r w:rsidR="00C857CF">
        <w:rPr>
          <w:b/>
          <w:color w:val="000000"/>
          <w:sz w:val="24"/>
        </w:rPr>
        <w:tab/>
      </w:r>
      <w:r w:rsidR="00C857CF">
        <w:rPr>
          <w:b/>
          <w:color w:val="000000"/>
          <w:sz w:val="24"/>
        </w:rPr>
        <w:tab/>
      </w:r>
      <w:r w:rsidR="00C857CF">
        <w:rPr>
          <w:b/>
          <w:color w:val="000000"/>
          <w:sz w:val="24"/>
        </w:rPr>
        <w:tab/>
      </w:r>
      <w:r w:rsidR="00C857CF">
        <w:rPr>
          <w:b/>
          <w:color w:val="000000"/>
          <w:sz w:val="24"/>
        </w:rPr>
        <w:tab/>
        <w:t>Office Use Only</w:t>
      </w:r>
    </w:p>
    <w:p w14:paraId="65FD4618" w14:textId="77777777" w:rsidR="00C857CF" w:rsidRDefault="003835FA"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i/>
          <w:iCs/>
          <w:sz w:val="36"/>
          <w:szCs w:val="36"/>
        </w:rPr>
        <w:t xml:space="preserve"> </w:t>
      </w:r>
      <w:r w:rsidR="00A76932">
        <w:rPr>
          <w:i/>
          <w:iCs/>
          <w:sz w:val="36"/>
          <w:szCs w:val="36"/>
        </w:rPr>
        <w:t xml:space="preserve"> </w:t>
      </w:r>
      <w:r>
        <w:rPr>
          <w:i/>
          <w:iCs/>
          <w:sz w:val="36"/>
          <w:szCs w:val="36"/>
        </w:rPr>
        <w:t xml:space="preserve"> </w:t>
      </w:r>
      <w:r w:rsidRPr="003835FA">
        <w:rPr>
          <w:i/>
          <w:iCs/>
          <w:sz w:val="36"/>
          <w:szCs w:val="36"/>
        </w:rPr>
        <w:t>Outcome Studies</w:t>
      </w:r>
      <w:r w:rsidR="00C857CF">
        <w:rPr>
          <w:b/>
          <w:color w:val="000000"/>
          <w:sz w:val="24"/>
        </w:rPr>
        <w:tab/>
      </w:r>
      <w:r w:rsidR="00C857CF">
        <w:rPr>
          <w:b/>
          <w:color w:val="000000"/>
          <w:sz w:val="24"/>
        </w:rPr>
        <w:tab/>
      </w:r>
      <w:r w:rsidR="00C857CF">
        <w:rPr>
          <w:b/>
          <w:color w:val="000000"/>
          <w:sz w:val="24"/>
        </w:rPr>
        <w:tab/>
      </w:r>
      <w:r w:rsidR="00C857CF">
        <w:rPr>
          <w:b/>
          <w:color w:val="000000"/>
          <w:sz w:val="24"/>
        </w:rPr>
        <w:tab/>
      </w:r>
      <w:r w:rsidR="00C857CF">
        <w:rPr>
          <w:b/>
          <w:color w:val="000000"/>
          <w:sz w:val="24"/>
        </w:rPr>
        <w:tab/>
      </w:r>
      <w:r w:rsidR="00C857CF">
        <w:rPr>
          <w:b/>
          <w:color w:val="000000"/>
          <w:sz w:val="24"/>
        </w:rPr>
        <w:tab/>
        <w:t>Project #   ______________</w:t>
      </w:r>
    </w:p>
    <w:p w14:paraId="4076FDB5" w14:textId="77777777" w:rsidR="00C857CF" w:rsidRDefault="003835FA"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i/>
          <w:iCs/>
          <w:sz w:val="36"/>
          <w:szCs w:val="36"/>
        </w:rPr>
        <w:t xml:space="preserve"> </w:t>
      </w:r>
      <w:r w:rsidR="00A76932">
        <w:rPr>
          <w:i/>
          <w:iCs/>
          <w:sz w:val="36"/>
          <w:szCs w:val="36"/>
        </w:rPr>
        <w:t xml:space="preserve"> </w:t>
      </w:r>
      <w:r>
        <w:rPr>
          <w:i/>
          <w:iCs/>
          <w:sz w:val="36"/>
          <w:szCs w:val="36"/>
        </w:rPr>
        <w:t xml:space="preserve"> </w:t>
      </w:r>
      <w:r w:rsidRPr="003835FA">
        <w:rPr>
          <w:i/>
          <w:iCs/>
          <w:sz w:val="36"/>
          <w:szCs w:val="36"/>
        </w:rPr>
        <w:t>Grant Program</w:t>
      </w:r>
      <w:r w:rsidR="00C857CF" w:rsidRPr="003835FA">
        <w:rPr>
          <w:b/>
          <w:sz w:val="36"/>
          <w:szCs w:val="36"/>
        </w:rPr>
        <w:tab/>
      </w:r>
      <w:r w:rsidR="00C857CF">
        <w:rPr>
          <w:b/>
          <w:color w:val="000000"/>
          <w:sz w:val="24"/>
        </w:rPr>
        <w:tab/>
      </w:r>
      <w:r w:rsidR="00C857CF">
        <w:rPr>
          <w:b/>
          <w:color w:val="000000"/>
          <w:sz w:val="24"/>
        </w:rPr>
        <w:tab/>
      </w:r>
      <w:r w:rsidR="00C857CF">
        <w:rPr>
          <w:b/>
          <w:color w:val="000000"/>
          <w:sz w:val="24"/>
        </w:rPr>
        <w:tab/>
      </w:r>
      <w:r w:rsidR="00C857CF">
        <w:rPr>
          <w:b/>
          <w:color w:val="000000"/>
          <w:sz w:val="24"/>
        </w:rPr>
        <w:tab/>
      </w:r>
      <w:r w:rsidR="00C857CF">
        <w:rPr>
          <w:b/>
          <w:color w:val="000000"/>
          <w:sz w:val="24"/>
        </w:rPr>
        <w:tab/>
        <w:t>Rating #    ______________</w:t>
      </w:r>
    </w:p>
    <w:p w14:paraId="2FEFCD51" w14:textId="77777777" w:rsidR="003835FA" w:rsidRDefault="003835FA"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b/>
          <w:color w:val="000000"/>
          <w:sz w:val="24"/>
        </w:rPr>
      </w:pPr>
    </w:p>
    <w:p w14:paraId="1DA4579F" w14:textId="77777777" w:rsidR="005938CF" w:rsidRDefault="005938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b/>
          <w:color w:val="000000"/>
          <w:sz w:val="24"/>
        </w:rPr>
      </w:pPr>
    </w:p>
    <w:p w14:paraId="44C23545" w14:textId="55923E14" w:rsidR="00C857CF" w:rsidRPr="00835874" w:rsidRDefault="00A85581"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b/>
          <w:color w:val="000000"/>
          <w:sz w:val="24"/>
          <w:szCs w:val="24"/>
        </w:rPr>
      </w:pPr>
      <w:r w:rsidRPr="00835874">
        <w:rPr>
          <w:b/>
          <w:color w:val="000000"/>
          <w:sz w:val="24"/>
          <w:szCs w:val="24"/>
        </w:rPr>
        <w:t xml:space="preserve">AACNF OUTCOME STUDIES </w:t>
      </w:r>
      <w:r w:rsidR="00C857CF" w:rsidRPr="00835874">
        <w:rPr>
          <w:b/>
          <w:color w:val="000000"/>
          <w:sz w:val="24"/>
          <w:szCs w:val="24"/>
        </w:rPr>
        <w:t xml:space="preserve">GRANT </w:t>
      </w:r>
      <w:r w:rsidRPr="00835874">
        <w:rPr>
          <w:b/>
          <w:color w:val="000000"/>
          <w:sz w:val="24"/>
          <w:szCs w:val="24"/>
        </w:rPr>
        <w:t xml:space="preserve">PROGRAM APPLICATION – </w:t>
      </w:r>
      <w:r w:rsidR="00BE250D">
        <w:rPr>
          <w:b/>
          <w:color w:val="000000"/>
          <w:sz w:val="24"/>
          <w:szCs w:val="24"/>
        </w:rPr>
        <w:t>20</w:t>
      </w:r>
      <w:r w:rsidR="0015684E">
        <w:rPr>
          <w:b/>
          <w:color w:val="000000"/>
          <w:sz w:val="24"/>
          <w:szCs w:val="24"/>
        </w:rPr>
        <w:t>2</w:t>
      </w:r>
      <w:r w:rsidR="009A4B9D">
        <w:rPr>
          <w:b/>
          <w:color w:val="000000"/>
          <w:sz w:val="24"/>
          <w:szCs w:val="24"/>
        </w:rPr>
        <w:t>3</w:t>
      </w: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857CF" w14:paraId="32B6224C" w14:textId="77777777">
        <w:tc>
          <w:tcPr>
            <w:tcW w:w="9360" w:type="dxa"/>
            <w:tcBorders>
              <w:top w:val="single" w:sz="6" w:space="0" w:color="auto"/>
              <w:left w:val="single" w:sz="6" w:space="0" w:color="auto"/>
              <w:bottom w:val="single" w:sz="6" w:space="0" w:color="auto"/>
              <w:right w:val="single" w:sz="6" w:space="0" w:color="auto"/>
            </w:tcBorders>
          </w:tcPr>
          <w:p w14:paraId="69826EFB" w14:textId="77777777" w:rsidR="00C857CF" w:rsidRDefault="00C857CF" w:rsidP="00C857C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Title of Project</w:t>
            </w:r>
          </w:p>
          <w:p w14:paraId="4BE887FF"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 xml:space="preserve"> </w:t>
            </w:r>
          </w:p>
        </w:tc>
      </w:tr>
      <w:tr w:rsidR="00C857CF" w14:paraId="7630ABC0" w14:textId="77777777">
        <w:tc>
          <w:tcPr>
            <w:tcW w:w="9360" w:type="dxa"/>
            <w:tcBorders>
              <w:top w:val="single" w:sz="6" w:space="0" w:color="auto"/>
              <w:left w:val="single" w:sz="6" w:space="0" w:color="auto"/>
              <w:bottom w:val="single" w:sz="6" w:space="0" w:color="auto"/>
              <w:right w:val="single" w:sz="6" w:space="0" w:color="auto"/>
            </w:tcBorders>
          </w:tcPr>
          <w:p w14:paraId="104E7D3A"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 xml:space="preserve">2.  Investigator Identification </w:t>
            </w:r>
          </w:p>
          <w:p w14:paraId="2E26D5B7" w14:textId="77777777" w:rsidR="00B8375F" w:rsidRDefault="00C857CF" w:rsidP="00B837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color w:val="000000"/>
                <w:sz w:val="24"/>
              </w:rPr>
            </w:pPr>
            <w:r>
              <w:rPr>
                <w:color w:val="000000"/>
                <w:sz w:val="24"/>
              </w:rPr>
              <w:t xml:space="preserve">a.  </w:t>
            </w:r>
            <w:r w:rsidR="00B8375F">
              <w:rPr>
                <w:color w:val="000000"/>
                <w:sz w:val="24"/>
              </w:rPr>
              <w:t>Principal Investigator</w:t>
            </w:r>
          </w:p>
          <w:p w14:paraId="22E19770" w14:textId="77777777" w:rsidR="00C857CF" w:rsidRDefault="00B8375F" w:rsidP="00B837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color w:val="000000"/>
                <w:sz w:val="24"/>
              </w:rPr>
            </w:pPr>
            <w:r>
              <w:rPr>
                <w:color w:val="000000"/>
                <w:sz w:val="24"/>
              </w:rPr>
              <w:t xml:space="preserve">     </w:t>
            </w:r>
            <w:r w:rsidR="00C857CF">
              <w:rPr>
                <w:color w:val="000000"/>
                <w:sz w:val="24"/>
              </w:rPr>
              <w:t>Name (last, first, middle, degrees</w:t>
            </w:r>
            <w:r w:rsidR="00C113BA">
              <w:rPr>
                <w:color w:val="000000"/>
                <w:sz w:val="24"/>
              </w:rPr>
              <w:t>, affiliation</w:t>
            </w:r>
            <w:r w:rsidR="00C857CF">
              <w:rPr>
                <w:color w:val="000000"/>
                <w:sz w:val="24"/>
              </w:rPr>
              <w:t xml:space="preserve">)  </w:t>
            </w:r>
          </w:p>
          <w:p w14:paraId="437B61E1" w14:textId="77777777" w:rsidR="00B8375F" w:rsidRDefault="00B8375F" w:rsidP="00B837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color w:val="000000"/>
                <w:sz w:val="24"/>
              </w:rPr>
            </w:pPr>
          </w:p>
          <w:p w14:paraId="6F66C56F" w14:textId="77777777" w:rsidR="00B8375F" w:rsidRDefault="00B8375F" w:rsidP="00B837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color w:val="000000"/>
                <w:sz w:val="24"/>
              </w:rPr>
            </w:pPr>
            <w:r>
              <w:rPr>
                <w:color w:val="000000"/>
                <w:sz w:val="24"/>
              </w:rPr>
              <w:t>b. Secondary Investigator</w:t>
            </w:r>
            <w:r w:rsidR="00C113BA">
              <w:rPr>
                <w:color w:val="000000"/>
                <w:sz w:val="24"/>
              </w:rPr>
              <w:t>(s)</w:t>
            </w:r>
          </w:p>
          <w:p w14:paraId="54B12537" w14:textId="77777777" w:rsidR="00B8375F" w:rsidRDefault="00B8375F" w:rsidP="00B837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color w:val="000000"/>
                <w:sz w:val="24"/>
              </w:rPr>
            </w:pPr>
            <w:r>
              <w:rPr>
                <w:color w:val="000000"/>
                <w:sz w:val="24"/>
              </w:rPr>
              <w:t xml:space="preserve">    Name (last, first, middle, degrees</w:t>
            </w:r>
            <w:r w:rsidR="00C113BA">
              <w:rPr>
                <w:color w:val="000000"/>
                <w:sz w:val="24"/>
              </w:rPr>
              <w:t>, affiliation</w:t>
            </w:r>
            <w:r>
              <w:rPr>
                <w:color w:val="000000"/>
                <w:sz w:val="24"/>
              </w:rPr>
              <w:t xml:space="preserve">)  </w:t>
            </w:r>
          </w:p>
          <w:p w14:paraId="2AED8C6B" w14:textId="77777777" w:rsidR="00B8375F" w:rsidRDefault="00B8375F" w:rsidP="00B837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color w:val="000000"/>
                <w:sz w:val="24"/>
              </w:rPr>
            </w:pPr>
          </w:p>
        </w:tc>
      </w:tr>
      <w:tr w:rsidR="00C857CF" w14:paraId="607A5C5E" w14:textId="77777777">
        <w:tc>
          <w:tcPr>
            <w:tcW w:w="9360" w:type="dxa"/>
            <w:tcBorders>
              <w:top w:val="single" w:sz="6" w:space="0" w:color="auto"/>
              <w:left w:val="single" w:sz="6" w:space="0" w:color="auto"/>
              <w:bottom w:val="single" w:sz="6" w:space="0" w:color="auto"/>
              <w:right w:val="single" w:sz="6" w:space="0" w:color="auto"/>
            </w:tcBorders>
          </w:tcPr>
          <w:p w14:paraId="4439DE82" w14:textId="77777777" w:rsidR="00C857CF" w:rsidRDefault="00B8375F" w:rsidP="00B837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color w:val="000000"/>
                <w:sz w:val="24"/>
              </w:rPr>
            </w:pPr>
            <w:r>
              <w:rPr>
                <w:color w:val="000000"/>
                <w:sz w:val="24"/>
              </w:rPr>
              <w:t>c</w:t>
            </w:r>
            <w:r w:rsidR="00C857CF">
              <w:rPr>
                <w:color w:val="000000"/>
                <w:sz w:val="24"/>
              </w:rPr>
              <w:t>.  Mailing address (street, city, state, zip)</w:t>
            </w:r>
          </w:p>
          <w:p w14:paraId="7B1A0182"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2FB8C1BA"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5DECCCD1"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r>
      <w:tr w:rsidR="00C857CF" w14:paraId="4C5634BB" w14:textId="77777777">
        <w:tc>
          <w:tcPr>
            <w:tcW w:w="9360" w:type="dxa"/>
            <w:tcBorders>
              <w:top w:val="single" w:sz="6" w:space="0" w:color="auto"/>
              <w:left w:val="single" w:sz="6" w:space="0" w:color="auto"/>
              <w:bottom w:val="single" w:sz="6" w:space="0" w:color="auto"/>
              <w:right w:val="single" w:sz="6" w:space="0" w:color="auto"/>
            </w:tcBorders>
          </w:tcPr>
          <w:p w14:paraId="5136784F" w14:textId="77777777" w:rsidR="00C857CF" w:rsidRDefault="00C857CF" w:rsidP="00B837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color w:val="000000"/>
                <w:sz w:val="24"/>
              </w:rPr>
            </w:pPr>
            <w:r>
              <w:rPr>
                <w:color w:val="000000"/>
                <w:sz w:val="24"/>
              </w:rPr>
              <w:t>c. Telephone (number and extension)</w:t>
            </w:r>
          </w:p>
          <w:p w14:paraId="31B259B3" w14:textId="77777777" w:rsidR="00B8375F" w:rsidRDefault="00B8375F" w:rsidP="00B837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color w:val="000000"/>
                <w:sz w:val="24"/>
              </w:rPr>
            </w:pPr>
          </w:p>
          <w:p w14:paraId="2227EA31" w14:textId="77777777" w:rsidR="00B8375F" w:rsidRDefault="00B8375F" w:rsidP="00B837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color w:val="000000"/>
                <w:sz w:val="24"/>
              </w:rPr>
            </w:pPr>
            <w:r>
              <w:rPr>
                <w:color w:val="000000"/>
                <w:sz w:val="24"/>
              </w:rPr>
              <w:t xml:space="preserve">    Alt. Number (number and extension)</w:t>
            </w:r>
          </w:p>
          <w:p w14:paraId="70501C2F" w14:textId="77777777" w:rsidR="00B8375F" w:rsidRDefault="00B8375F" w:rsidP="00B837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color w:val="000000"/>
                <w:sz w:val="24"/>
              </w:rPr>
            </w:pPr>
          </w:p>
        </w:tc>
      </w:tr>
      <w:tr w:rsidR="00C857CF" w14:paraId="67F72E35" w14:textId="77777777">
        <w:tc>
          <w:tcPr>
            <w:tcW w:w="9360" w:type="dxa"/>
            <w:tcBorders>
              <w:top w:val="single" w:sz="6" w:space="0" w:color="auto"/>
              <w:left w:val="single" w:sz="6" w:space="0" w:color="auto"/>
              <w:bottom w:val="single" w:sz="6" w:space="0" w:color="auto"/>
              <w:right w:val="single" w:sz="6" w:space="0" w:color="auto"/>
            </w:tcBorders>
          </w:tcPr>
          <w:p w14:paraId="2231B4F0" w14:textId="77777777" w:rsidR="00C857CF" w:rsidRDefault="00C857CF" w:rsidP="00B837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rPr>
                <w:color w:val="000000"/>
                <w:sz w:val="24"/>
              </w:rPr>
            </w:pPr>
            <w:r>
              <w:rPr>
                <w:color w:val="000000"/>
                <w:sz w:val="24"/>
              </w:rPr>
              <w:t xml:space="preserve">d. Email address </w:t>
            </w:r>
          </w:p>
        </w:tc>
      </w:tr>
      <w:tr w:rsidR="00C857CF" w14:paraId="7944B651" w14:textId="77777777">
        <w:tc>
          <w:tcPr>
            <w:tcW w:w="9360" w:type="dxa"/>
            <w:tcBorders>
              <w:top w:val="single" w:sz="6" w:space="0" w:color="auto"/>
              <w:left w:val="single" w:sz="6" w:space="0" w:color="auto"/>
              <w:bottom w:val="single" w:sz="6" w:space="0" w:color="auto"/>
              <w:right w:val="single" w:sz="6" w:space="0" w:color="auto"/>
            </w:tcBorders>
          </w:tcPr>
          <w:p w14:paraId="10B48AFD"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3.  Dates of entire proposed project</w:t>
            </w:r>
            <w:r w:rsidR="0040387B">
              <w:rPr>
                <w:color w:val="000000"/>
                <w:sz w:val="24"/>
              </w:rPr>
              <w:t xml:space="preserve">:      </w:t>
            </w:r>
            <w:r>
              <w:rPr>
                <w:color w:val="000000"/>
                <w:sz w:val="24"/>
              </w:rPr>
              <w:t xml:space="preserve">  From:                              Through:</w:t>
            </w:r>
          </w:p>
        </w:tc>
      </w:tr>
      <w:tr w:rsidR="00C857CF" w14:paraId="68AFDBE8" w14:textId="77777777">
        <w:tc>
          <w:tcPr>
            <w:tcW w:w="9360" w:type="dxa"/>
            <w:tcBorders>
              <w:top w:val="single" w:sz="6" w:space="0" w:color="auto"/>
              <w:left w:val="single" w:sz="6" w:space="0" w:color="auto"/>
              <w:bottom w:val="single" w:sz="6" w:space="0" w:color="auto"/>
              <w:right w:val="single" w:sz="6" w:space="0" w:color="auto"/>
            </w:tcBorders>
          </w:tcPr>
          <w:p w14:paraId="5C133A49"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4.  Amount requested:</w:t>
            </w:r>
          </w:p>
        </w:tc>
      </w:tr>
      <w:tr w:rsidR="00C857CF" w14:paraId="5E26B47A" w14:textId="77777777">
        <w:tc>
          <w:tcPr>
            <w:tcW w:w="9360" w:type="dxa"/>
            <w:tcBorders>
              <w:top w:val="single" w:sz="6" w:space="0" w:color="auto"/>
              <w:left w:val="single" w:sz="6" w:space="0" w:color="auto"/>
              <w:bottom w:val="single" w:sz="6" w:space="0" w:color="auto"/>
              <w:right w:val="single" w:sz="6" w:space="0" w:color="auto"/>
            </w:tcBorders>
          </w:tcPr>
          <w:p w14:paraId="3D9447DF" w14:textId="77777777" w:rsidR="00C857CF" w:rsidRDefault="00C857CF" w:rsidP="00C857CF">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u w:val="single"/>
              </w:rPr>
              <w:t xml:space="preserve">Human subjects: </w:t>
            </w:r>
            <w:r>
              <w:rPr>
                <w:color w:val="000000"/>
                <w:sz w:val="24"/>
              </w:rPr>
              <w:t xml:space="preserve"> The </w:t>
            </w:r>
            <w:r w:rsidR="00B8375F">
              <w:rPr>
                <w:color w:val="000000"/>
                <w:sz w:val="24"/>
              </w:rPr>
              <w:t>AACNF</w:t>
            </w:r>
            <w:r>
              <w:rPr>
                <w:color w:val="000000"/>
                <w:sz w:val="24"/>
              </w:rPr>
              <w:t xml:space="preserve"> human </w:t>
            </w:r>
            <w:proofErr w:type="gramStart"/>
            <w:r>
              <w:rPr>
                <w:color w:val="000000"/>
                <w:sz w:val="24"/>
              </w:rPr>
              <w:t>subjects</w:t>
            </w:r>
            <w:proofErr w:type="gramEnd"/>
            <w:r>
              <w:rPr>
                <w:color w:val="000000"/>
                <w:sz w:val="24"/>
              </w:rPr>
              <w:t xml:space="preserve"> requirement for this grant will be satisfied by</w:t>
            </w:r>
            <w:r w:rsidR="00B8375F">
              <w:rPr>
                <w:color w:val="000000"/>
                <w:sz w:val="24"/>
              </w:rPr>
              <w:t>:</w:t>
            </w:r>
          </w:p>
          <w:p w14:paraId="7C9601C3"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 xml:space="preserve">     ___   a successfully approved IRB application obtained from my institution or,</w:t>
            </w:r>
          </w:p>
          <w:p w14:paraId="21CE882F" w14:textId="77777777" w:rsidR="00C113BA"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 xml:space="preserve">     ___   an application arranged through </w:t>
            </w:r>
            <w:r w:rsidR="002D6289">
              <w:rPr>
                <w:color w:val="000000"/>
                <w:sz w:val="24"/>
              </w:rPr>
              <w:t>an outside recognized agency</w:t>
            </w:r>
          </w:p>
          <w:p w14:paraId="0B4B2DBF" w14:textId="77777777" w:rsidR="00C113BA" w:rsidRDefault="00C113BA" w:rsidP="00C113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 xml:space="preserve">(Please </w:t>
            </w:r>
            <w:r w:rsidR="00521D54">
              <w:rPr>
                <w:color w:val="000000"/>
                <w:sz w:val="24"/>
              </w:rPr>
              <w:t xml:space="preserve">note that </w:t>
            </w:r>
            <w:r w:rsidRPr="00C113BA">
              <w:rPr>
                <w:color w:val="000000"/>
                <w:sz w:val="24"/>
              </w:rPr>
              <w:t>a monetary award will not be made until such a review has been completed</w:t>
            </w:r>
            <w:r>
              <w:rPr>
                <w:color w:val="000000"/>
                <w:sz w:val="24"/>
              </w:rPr>
              <w:t>)</w:t>
            </w:r>
          </w:p>
        </w:tc>
      </w:tr>
      <w:tr w:rsidR="00A85581" w14:paraId="60856AD7" w14:textId="77777777">
        <w:tc>
          <w:tcPr>
            <w:tcW w:w="9360" w:type="dxa"/>
            <w:tcBorders>
              <w:top w:val="single" w:sz="6" w:space="0" w:color="auto"/>
              <w:left w:val="single" w:sz="6" w:space="0" w:color="auto"/>
              <w:bottom w:val="single" w:sz="6" w:space="0" w:color="auto"/>
              <w:right w:val="single" w:sz="6" w:space="0" w:color="auto"/>
            </w:tcBorders>
          </w:tcPr>
          <w:p w14:paraId="0DE6A017" w14:textId="77777777" w:rsidR="00A85581" w:rsidRDefault="00A85581" w:rsidP="00A85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 xml:space="preserve">6.  </w:t>
            </w:r>
            <w:r>
              <w:rPr>
                <w:color w:val="000000"/>
                <w:sz w:val="24"/>
                <w:u w:val="single"/>
              </w:rPr>
              <w:t>Student required research.</w:t>
            </w:r>
            <w:r>
              <w:rPr>
                <w:color w:val="000000"/>
                <w:sz w:val="24"/>
              </w:rPr>
              <w:t xml:space="preserve">  Is this grant intended to underwrite dissertation, thesis, or </w:t>
            </w:r>
            <w:proofErr w:type="gramStart"/>
            <w:r>
              <w:rPr>
                <w:color w:val="000000"/>
                <w:sz w:val="24"/>
              </w:rPr>
              <w:t>other</w:t>
            </w:r>
            <w:proofErr w:type="gramEnd"/>
            <w:r>
              <w:rPr>
                <w:color w:val="000000"/>
                <w:sz w:val="24"/>
              </w:rPr>
              <w:t xml:space="preserve"> required student research?</w:t>
            </w:r>
          </w:p>
          <w:p w14:paraId="639837D1" w14:textId="77777777" w:rsidR="00A85581" w:rsidRDefault="00A85581" w:rsidP="00A85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 xml:space="preserve">     ___   Yes</w:t>
            </w:r>
          </w:p>
          <w:p w14:paraId="61A2463C" w14:textId="77777777" w:rsidR="00A85581" w:rsidRDefault="00A85581" w:rsidP="00A85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 xml:space="preserve">     ___   No</w:t>
            </w:r>
          </w:p>
          <w:p w14:paraId="296D488F" w14:textId="77777777" w:rsidR="00A85581" w:rsidRDefault="00A85581"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r>
      <w:tr w:rsidR="00C857CF" w14:paraId="5793D8FB" w14:textId="77777777">
        <w:tc>
          <w:tcPr>
            <w:tcW w:w="9360" w:type="dxa"/>
            <w:tcBorders>
              <w:top w:val="single" w:sz="6" w:space="0" w:color="auto"/>
              <w:left w:val="single" w:sz="6" w:space="0" w:color="auto"/>
              <w:bottom w:val="single" w:sz="6" w:space="0" w:color="auto"/>
              <w:right w:val="single" w:sz="6" w:space="0" w:color="auto"/>
            </w:tcBorders>
          </w:tcPr>
          <w:p w14:paraId="7960B296"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u w:val="single"/>
              </w:rPr>
              <w:t>Investigator:</w:t>
            </w:r>
            <w:r>
              <w:rPr>
                <w:color w:val="000000"/>
                <w:sz w:val="24"/>
              </w:rPr>
              <w:t xml:space="preserve">  I agree to accept responsibility for the scientific conduct of the project.  In addition, I certify that the statements herein are true and complete to the best of my knowledge, and accept the obligation to comply with the terms and conditions of the </w:t>
            </w:r>
            <w:r w:rsidR="00A85581">
              <w:rPr>
                <w:color w:val="000000"/>
                <w:sz w:val="24"/>
              </w:rPr>
              <w:t>AACNF</w:t>
            </w:r>
            <w:r>
              <w:rPr>
                <w:color w:val="000000"/>
                <w:sz w:val="24"/>
              </w:rPr>
              <w:t xml:space="preserve"> </w:t>
            </w:r>
            <w:r w:rsidR="00A85581">
              <w:rPr>
                <w:color w:val="000000"/>
                <w:sz w:val="24"/>
              </w:rPr>
              <w:t>Outcome Studies</w:t>
            </w:r>
            <w:r>
              <w:rPr>
                <w:color w:val="000000"/>
                <w:sz w:val="24"/>
              </w:rPr>
              <w:t xml:space="preserve"> Grants Committee if a grant is awarded as a result of this application.</w:t>
            </w:r>
          </w:p>
          <w:p w14:paraId="0DB027B2"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39EF8D3D"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________________________________________                            _____________________</w:t>
            </w:r>
          </w:p>
          <w:p w14:paraId="360A3221"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Signature                                                                                              Date</w:t>
            </w:r>
          </w:p>
          <w:p w14:paraId="4031F514" w14:textId="77777777" w:rsidR="00835874" w:rsidRDefault="00835874"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lastRenderedPageBreak/>
              <w:t>Investigator (Print Name):</w:t>
            </w:r>
          </w:p>
        </w:tc>
      </w:tr>
      <w:tr w:rsidR="00C857CF" w14:paraId="0BF586B7" w14:textId="77777777">
        <w:tc>
          <w:tcPr>
            <w:tcW w:w="9360" w:type="dxa"/>
          </w:tcPr>
          <w:p w14:paraId="5DF7F16B"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c>
      </w:tr>
      <w:tr w:rsidR="00C857CF" w14:paraId="123D9D35" w14:textId="77777777">
        <w:tc>
          <w:tcPr>
            <w:tcW w:w="9360" w:type="dxa"/>
          </w:tcPr>
          <w:p w14:paraId="653DE316" w14:textId="77777777" w:rsidR="00C857CF" w:rsidRDefault="00145AA8"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b/>
                <w:color w:val="000000"/>
                <w:sz w:val="32"/>
              </w:rPr>
            </w:pPr>
            <w:r>
              <w:rPr>
                <w:b/>
                <w:color w:val="000000"/>
                <w:sz w:val="32"/>
              </w:rPr>
              <w:t>D</w:t>
            </w:r>
            <w:r w:rsidR="00C857CF">
              <w:rPr>
                <w:b/>
                <w:color w:val="000000"/>
                <w:sz w:val="32"/>
              </w:rPr>
              <w:t>etailed Budget</w:t>
            </w:r>
            <w:r w:rsidR="00C857CF">
              <w:rPr>
                <w:color w:val="000000"/>
                <w:sz w:val="32"/>
              </w:rPr>
              <w:t>-</w:t>
            </w:r>
            <w:r w:rsidR="00C857CF">
              <w:rPr>
                <w:b/>
                <w:color w:val="000000"/>
                <w:sz w:val="32"/>
              </w:rPr>
              <w:t>Personnel</w:t>
            </w:r>
          </w:p>
        </w:tc>
      </w:tr>
    </w:tbl>
    <w:p w14:paraId="60C4C867"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4"/>
        </w:rPr>
      </w:pPr>
    </w:p>
    <w:tbl>
      <w:tblPr>
        <w:tblW w:w="0" w:type="auto"/>
        <w:tblInd w:w="120" w:type="dxa"/>
        <w:tblLayout w:type="fixed"/>
        <w:tblCellMar>
          <w:left w:w="120" w:type="dxa"/>
          <w:right w:w="120" w:type="dxa"/>
        </w:tblCellMar>
        <w:tblLook w:val="0000" w:firstRow="0" w:lastRow="0" w:firstColumn="0" w:lastColumn="0" w:noHBand="0" w:noVBand="0"/>
      </w:tblPr>
      <w:tblGrid>
        <w:gridCol w:w="3657"/>
        <w:gridCol w:w="1170"/>
        <w:gridCol w:w="1380"/>
        <w:gridCol w:w="1560"/>
        <w:gridCol w:w="1560"/>
      </w:tblGrid>
      <w:tr w:rsidR="00C857CF" w14:paraId="5E7E76B2" w14:textId="77777777">
        <w:tc>
          <w:tcPr>
            <w:tcW w:w="3657" w:type="dxa"/>
            <w:tcBorders>
              <w:top w:val="single" w:sz="6" w:space="0" w:color="auto"/>
              <w:left w:val="single" w:sz="6" w:space="0" w:color="auto"/>
              <w:bottom w:val="single" w:sz="6" w:space="0" w:color="auto"/>
              <w:right w:val="single" w:sz="6" w:space="0" w:color="auto"/>
            </w:tcBorders>
          </w:tcPr>
          <w:p w14:paraId="78490290"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color w:val="000000"/>
                <w:sz w:val="24"/>
              </w:rPr>
            </w:pPr>
            <w:r>
              <w:rPr>
                <w:color w:val="000000"/>
                <w:sz w:val="24"/>
              </w:rPr>
              <w:t>NAME</w:t>
            </w:r>
          </w:p>
        </w:tc>
        <w:tc>
          <w:tcPr>
            <w:tcW w:w="1170" w:type="dxa"/>
            <w:tcBorders>
              <w:top w:val="single" w:sz="6" w:space="0" w:color="auto"/>
              <w:left w:val="single" w:sz="6" w:space="0" w:color="auto"/>
              <w:bottom w:val="single" w:sz="6" w:space="0" w:color="auto"/>
              <w:right w:val="single" w:sz="6" w:space="0" w:color="auto"/>
            </w:tcBorders>
          </w:tcPr>
          <w:p w14:paraId="23F444C7"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 TIME</w:t>
            </w:r>
          </w:p>
        </w:tc>
        <w:tc>
          <w:tcPr>
            <w:tcW w:w="1380" w:type="dxa"/>
            <w:tcBorders>
              <w:top w:val="single" w:sz="6" w:space="0" w:color="auto"/>
              <w:left w:val="single" w:sz="6" w:space="0" w:color="auto"/>
              <w:bottom w:val="single" w:sz="6" w:space="0" w:color="auto"/>
              <w:right w:val="single" w:sz="6" w:space="0" w:color="auto"/>
            </w:tcBorders>
          </w:tcPr>
          <w:p w14:paraId="6CFF4083"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SALARY</w:t>
            </w:r>
          </w:p>
        </w:tc>
        <w:tc>
          <w:tcPr>
            <w:tcW w:w="1560" w:type="dxa"/>
            <w:tcBorders>
              <w:top w:val="single" w:sz="6" w:space="0" w:color="auto"/>
              <w:left w:val="single" w:sz="6" w:space="0" w:color="auto"/>
              <w:bottom w:val="single" w:sz="6" w:space="0" w:color="auto"/>
              <w:right w:val="single" w:sz="6" w:space="0" w:color="auto"/>
            </w:tcBorders>
          </w:tcPr>
          <w:p w14:paraId="175AC09A"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BENEFITS $</w:t>
            </w:r>
          </w:p>
        </w:tc>
        <w:tc>
          <w:tcPr>
            <w:tcW w:w="1560" w:type="dxa"/>
            <w:tcBorders>
              <w:top w:val="single" w:sz="6" w:space="0" w:color="auto"/>
              <w:left w:val="single" w:sz="6" w:space="0" w:color="auto"/>
              <w:bottom w:val="single" w:sz="6" w:space="0" w:color="auto"/>
              <w:right w:val="single" w:sz="6" w:space="0" w:color="auto"/>
            </w:tcBorders>
          </w:tcPr>
          <w:p w14:paraId="0F9B93B6"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t>TOTALS (Salary &amp; Benefits)</w:t>
            </w:r>
          </w:p>
        </w:tc>
      </w:tr>
      <w:tr w:rsidR="00C857CF" w14:paraId="2EC00049" w14:textId="77777777">
        <w:tc>
          <w:tcPr>
            <w:tcW w:w="3657" w:type="dxa"/>
            <w:tcBorders>
              <w:top w:val="single" w:sz="6" w:space="0" w:color="auto"/>
              <w:left w:val="single" w:sz="6" w:space="0" w:color="auto"/>
              <w:bottom w:val="single" w:sz="6" w:space="0" w:color="auto"/>
              <w:right w:val="single" w:sz="6" w:space="0" w:color="auto"/>
            </w:tcBorders>
          </w:tcPr>
          <w:p w14:paraId="349C72BE"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70EAA1F6" w14:textId="77777777" w:rsidR="00C857CF" w:rsidRDefault="00C857CF" w:rsidP="00C857CF">
            <w:pPr>
              <w:spacing w:line="0" w:lineRule="atLeast"/>
              <w:rPr>
                <w:color w:val="000000"/>
                <w:sz w:val="24"/>
              </w:rPr>
            </w:pPr>
          </w:p>
        </w:tc>
        <w:tc>
          <w:tcPr>
            <w:tcW w:w="1170" w:type="dxa"/>
            <w:tcBorders>
              <w:top w:val="single" w:sz="6" w:space="0" w:color="auto"/>
              <w:left w:val="single" w:sz="6" w:space="0" w:color="auto"/>
              <w:bottom w:val="single" w:sz="6" w:space="0" w:color="auto"/>
              <w:right w:val="single" w:sz="6" w:space="0" w:color="auto"/>
            </w:tcBorders>
          </w:tcPr>
          <w:p w14:paraId="74544A62" w14:textId="77777777" w:rsidR="00C857CF" w:rsidRDefault="00C857CF" w:rsidP="00C857CF">
            <w:pPr>
              <w:rPr>
                <w:color w:val="000000"/>
                <w:sz w:val="24"/>
              </w:rPr>
            </w:pPr>
          </w:p>
        </w:tc>
        <w:tc>
          <w:tcPr>
            <w:tcW w:w="1380" w:type="dxa"/>
            <w:tcBorders>
              <w:top w:val="single" w:sz="6" w:space="0" w:color="auto"/>
              <w:left w:val="single" w:sz="6" w:space="0" w:color="auto"/>
              <w:bottom w:val="single" w:sz="6" w:space="0" w:color="auto"/>
              <w:right w:val="single" w:sz="6" w:space="0" w:color="auto"/>
            </w:tcBorders>
          </w:tcPr>
          <w:p w14:paraId="60B680B8" w14:textId="77777777" w:rsidR="00C857CF" w:rsidRDefault="00C857CF" w:rsidP="00C857CF">
            <w:pPr>
              <w:rPr>
                <w:color w:val="000000"/>
                <w:sz w:val="24"/>
              </w:rPr>
            </w:pPr>
          </w:p>
        </w:tc>
        <w:tc>
          <w:tcPr>
            <w:tcW w:w="1560" w:type="dxa"/>
            <w:tcBorders>
              <w:top w:val="single" w:sz="6" w:space="0" w:color="auto"/>
              <w:left w:val="single" w:sz="6" w:space="0" w:color="auto"/>
              <w:bottom w:val="single" w:sz="6" w:space="0" w:color="auto"/>
              <w:right w:val="single" w:sz="6" w:space="0" w:color="auto"/>
            </w:tcBorders>
          </w:tcPr>
          <w:p w14:paraId="5474FB11" w14:textId="77777777" w:rsidR="00C857CF" w:rsidRDefault="00C857CF" w:rsidP="00C857CF">
            <w:pPr>
              <w:rPr>
                <w:color w:val="000000"/>
                <w:sz w:val="24"/>
              </w:rPr>
            </w:pPr>
          </w:p>
        </w:tc>
        <w:tc>
          <w:tcPr>
            <w:tcW w:w="1560" w:type="dxa"/>
            <w:tcBorders>
              <w:top w:val="single" w:sz="6" w:space="0" w:color="auto"/>
              <w:left w:val="single" w:sz="6" w:space="0" w:color="auto"/>
              <w:bottom w:val="single" w:sz="6" w:space="0" w:color="auto"/>
              <w:right w:val="single" w:sz="6" w:space="0" w:color="auto"/>
            </w:tcBorders>
          </w:tcPr>
          <w:p w14:paraId="26D0AE6B" w14:textId="77777777" w:rsidR="00C857CF" w:rsidRDefault="00C857CF" w:rsidP="00C857CF">
            <w:pPr>
              <w:rPr>
                <w:color w:val="000000"/>
                <w:sz w:val="24"/>
              </w:rPr>
            </w:pPr>
          </w:p>
        </w:tc>
      </w:tr>
      <w:tr w:rsidR="00C857CF" w14:paraId="68F4C9CF" w14:textId="77777777">
        <w:tc>
          <w:tcPr>
            <w:tcW w:w="3657" w:type="dxa"/>
            <w:tcBorders>
              <w:top w:val="single" w:sz="6" w:space="0" w:color="auto"/>
              <w:left w:val="single" w:sz="6" w:space="0" w:color="auto"/>
              <w:bottom w:val="single" w:sz="6" w:space="0" w:color="auto"/>
              <w:right w:val="single" w:sz="6" w:space="0" w:color="auto"/>
            </w:tcBorders>
          </w:tcPr>
          <w:p w14:paraId="16D7B9F4"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6D05796A" w14:textId="77777777" w:rsidR="00C857CF" w:rsidRDefault="00C857CF" w:rsidP="00C857CF">
            <w:pPr>
              <w:spacing w:line="0" w:lineRule="atLeast"/>
              <w:rPr>
                <w:color w:val="000000"/>
                <w:sz w:val="24"/>
              </w:rPr>
            </w:pPr>
          </w:p>
        </w:tc>
        <w:tc>
          <w:tcPr>
            <w:tcW w:w="1170" w:type="dxa"/>
            <w:tcBorders>
              <w:top w:val="single" w:sz="6" w:space="0" w:color="auto"/>
              <w:left w:val="single" w:sz="6" w:space="0" w:color="auto"/>
              <w:bottom w:val="single" w:sz="6" w:space="0" w:color="auto"/>
              <w:right w:val="single" w:sz="6" w:space="0" w:color="auto"/>
            </w:tcBorders>
          </w:tcPr>
          <w:p w14:paraId="060FC50F" w14:textId="77777777" w:rsidR="00C857CF" w:rsidRDefault="00C857CF" w:rsidP="00C857CF">
            <w:pPr>
              <w:rPr>
                <w:color w:val="000000"/>
                <w:sz w:val="24"/>
              </w:rPr>
            </w:pPr>
          </w:p>
        </w:tc>
        <w:tc>
          <w:tcPr>
            <w:tcW w:w="1380" w:type="dxa"/>
            <w:tcBorders>
              <w:top w:val="single" w:sz="6" w:space="0" w:color="auto"/>
              <w:left w:val="single" w:sz="6" w:space="0" w:color="auto"/>
              <w:bottom w:val="single" w:sz="6" w:space="0" w:color="auto"/>
              <w:right w:val="single" w:sz="6" w:space="0" w:color="auto"/>
            </w:tcBorders>
          </w:tcPr>
          <w:p w14:paraId="26077325" w14:textId="77777777" w:rsidR="00C857CF" w:rsidRDefault="00C857CF" w:rsidP="00C857CF">
            <w:pPr>
              <w:rPr>
                <w:color w:val="000000"/>
                <w:sz w:val="24"/>
              </w:rPr>
            </w:pPr>
          </w:p>
        </w:tc>
        <w:tc>
          <w:tcPr>
            <w:tcW w:w="1560" w:type="dxa"/>
            <w:tcBorders>
              <w:top w:val="single" w:sz="6" w:space="0" w:color="auto"/>
              <w:left w:val="single" w:sz="6" w:space="0" w:color="auto"/>
              <w:bottom w:val="single" w:sz="6" w:space="0" w:color="auto"/>
              <w:right w:val="single" w:sz="6" w:space="0" w:color="auto"/>
            </w:tcBorders>
          </w:tcPr>
          <w:p w14:paraId="06D909BE" w14:textId="77777777" w:rsidR="00C857CF" w:rsidRDefault="00C857CF" w:rsidP="00C857CF">
            <w:pPr>
              <w:rPr>
                <w:color w:val="000000"/>
                <w:sz w:val="24"/>
              </w:rPr>
            </w:pPr>
          </w:p>
        </w:tc>
        <w:tc>
          <w:tcPr>
            <w:tcW w:w="1560" w:type="dxa"/>
            <w:tcBorders>
              <w:top w:val="single" w:sz="6" w:space="0" w:color="auto"/>
              <w:left w:val="single" w:sz="6" w:space="0" w:color="auto"/>
              <w:bottom w:val="single" w:sz="6" w:space="0" w:color="auto"/>
              <w:right w:val="single" w:sz="6" w:space="0" w:color="auto"/>
            </w:tcBorders>
          </w:tcPr>
          <w:p w14:paraId="4F577372" w14:textId="77777777" w:rsidR="00C857CF" w:rsidRDefault="00C857CF" w:rsidP="00C857CF">
            <w:pPr>
              <w:rPr>
                <w:color w:val="000000"/>
                <w:sz w:val="24"/>
              </w:rPr>
            </w:pPr>
          </w:p>
        </w:tc>
      </w:tr>
      <w:tr w:rsidR="00C857CF" w14:paraId="0ABC7CD2" w14:textId="77777777">
        <w:tc>
          <w:tcPr>
            <w:tcW w:w="3657" w:type="dxa"/>
            <w:tcBorders>
              <w:top w:val="single" w:sz="6" w:space="0" w:color="auto"/>
              <w:left w:val="single" w:sz="6" w:space="0" w:color="auto"/>
              <w:bottom w:val="single" w:sz="6" w:space="0" w:color="auto"/>
              <w:right w:val="single" w:sz="6" w:space="0" w:color="auto"/>
            </w:tcBorders>
          </w:tcPr>
          <w:p w14:paraId="11EEEB89"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15CE9860" w14:textId="77777777" w:rsidR="00C857CF" w:rsidRDefault="00C857CF" w:rsidP="00C857CF">
            <w:pPr>
              <w:spacing w:line="0" w:lineRule="atLeast"/>
              <w:rPr>
                <w:color w:val="000000"/>
                <w:sz w:val="24"/>
              </w:rPr>
            </w:pPr>
          </w:p>
        </w:tc>
        <w:tc>
          <w:tcPr>
            <w:tcW w:w="1170" w:type="dxa"/>
            <w:tcBorders>
              <w:top w:val="single" w:sz="6" w:space="0" w:color="auto"/>
              <w:left w:val="single" w:sz="6" w:space="0" w:color="auto"/>
              <w:bottom w:val="single" w:sz="6" w:space="0" w:color="auto"/>
              <w:right w:val="single" w:sz="6" w:space="0" w:color="auto"/>
            </w:tcBorders>
          </w:tcPr>
          <w:p w14:paraId="31B857CB" w14:textId="77777777" w:rsidR="00C857CF" w:rsidRDefault="00C857CF" w:rsidP="00C857CF">
            <w:pPr>
              <w:rPr>
                <w:color w:val="000000"/>
                <w:sz w:val="24"/>
              </w:rPr>
            </w:pPr>
          </w:p>
        </w:tc>
        <w:tc>
          <w:tcPr>
            <w:tcW w:w="1380" w:type="dxa"/>
            <w:tcBorders>
              <w:top w:val="single" w:sz="6" w:space="0" w:color="auto"/>
              <w:left w:val="single" w:sz="6" w:space="0" w:color="auto"/>
              <w:bottom w:val="single" w:sz="6" w:space="0" w:color="auto"/>
              <w:right w:val="single" w:sz="6" w:space="0" w:color="auto"/>
            </w:tcBorders>
          </w:tcPr>
          <w:p w14:paraId="080CD413" w14:textId="77777777" w:rsidR="00C857CF" w:rsidRDefault="00C857CF" w:rsidP="00C857CF">
            <w:pPr>
              <w:rPr>
                <w:color w:val="000000"/>
                <w:sz w:val="24"/>
              </w:rPr>
            </w:pPr>
          </w:p>
        </w:tc>
        <w:tc>
          <w:tcPr>
            <w:tcW w:w="1560" w:type="dxa"/>
            <w:tcBorders>
              <w:top w:val="single" w:sz="6" w:space="0" w:color="auto"/>
              <w:left w:val="single" w:sz="6" w:space="0" w:color="auto"/>
              <w:bottom w:val="single" w:sz="6" w:space="0" w:color="auto"/>
              <w:right w:val="single" w:sz="6" w:space="0" w:color="auto"/>
            </w:tcBorders>
          </w:tcPr>
          <w:p w14:paraId="6F30A1C2" w14:textId="77777777" w:rsidR="00C857CF" w:rsidRDefault="00C857CF" w:rsidP="00C857CF">
            <w:pPr>
              <w:rPr>
                <w:color w:val="000000"/>
                <w:sz w:val="24"/>
              </w:rPr>
            </w:pPr>
          </w:p>
        </w:tc>
        <w:tc>
          <w:tcPr>
            <w:tcW w:w="1560" w:type="dxa"/>
            <w:tcBorders>
              <w:top w:val="single" w:sz="6" w:space="0" w:color="auto"/>
              <w:left w:val="single" w:sz="6" w:space="0" w:color="auto"/>
              <w:bottom w:val="single" w:sz="6" w:space="0" w:color="auto"/>
              <w:right w:val="single" w:sz="6" w:space="0" w:color="auto"/>
            </w:tcBorders>
          </w:tcPr>
          <w:p w14:paraId="37BA8CE8" w14:textId="77777777" w:rsidR="00C857CF" w:rsidRDefault="00C857CF" w:rsidP="00C857CF">
            <w:pPr>
              <w:rPr>
                <w:color w:val="000000"/>
                <w:sz w:val="24"/>
              </w:rPr>
            </w:pPr>
          </w:p>
        </w:tc>
      </w:tr>
      <w:tr w:rsidR="00C857CF" w14:paraId="006AEB8E" w14:textId="77777777">
        <w:tc>
          <w:tcPr>
            <w:tcW w:w="3657" w:type="dxa"/>
            <w:tcBorders>
              <w:top w:val="single" w:sz="6" w:space="0" w:color="auto"/>
              <w:left w:val="single" w:sz="6" w:space="0" w:color="auto"/>
              <w:bottom w:val="single" w:sz="6" w:space="0" w:color="auto"/>
              <w:right w:val="single" w:sz="6" w:space="0" w:color="auto"/>
            </w:tcBorders>
          </w:tcPr>
          <w:p w14:paraId="7C0D4446"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24013648" w14:textId="77777777" w:rsidR="00C857CF" w:rsidRDefault="00C857CF" w:rsidP="00C857CF">
            <w:pPr>
              <w:spacing w:line="0" w:lineRule="atLeast"/>
              <w:rPr>
                <w:color w:val="000000"/>
                <w:sz w:val="24"/>
              </w:rPr>
            </w:pPr>
          </w:p>
        </w:tc>
        <w:tc>
          <w:tcPr>
            <w:tcW w:w="1170" w:type="dxa"/>
            <w:tcBorders>
              <w:top w:val="single" w:sz="6" w:space="0" w:color="auto"/>
              <w:left w:val="single" w:sz="6" w:space="0" w:color="auto"/>
              <w:bottom w:val="single" w:sz="6" w:space="0" w:color="auto"/>
              <w:right w:val="single" w:sz="6" w:space="0" w:color="auto"/>
            </w:tcBorders>
          </w:tcPr>
          <w:p w14:paraId="5D8C1D94" w14:textId="77777777" w:rsidR="00C857CF" w:rsidRDefault="00C857CF" w:rsidP="00C857CF">
            <w:pPr>
              <w:rPr>
                <w:color w:val="000000"/>
                <w:sz w:val="24"/>
              </w:rPr>
            </w:pPr>
          </w:p>
        </w:tc>
        <w:tc>
          <w:tcPr>
            <w:tcW w:w="1380" w:type="dxa"/>
            <w:tcBorders>
              <w:top w:val="single" w:sz="6" w:space="0" w:color="auto"/>
              <w:left w:val="single" w:sz="6" w:space="0" w:color="auto"/>
              <w:bottom w:val="single" w:sz="6" w:space="0" w:color="auto"/>
              <w:right w:val="single" w:sz="6" w:space="0" w:color="auto"/>
            </w:tcBorders>
          </w:tcPr>
          <w:p w14:paraId="6357A429" w14:textId="77777777" w:rsidR="00C857CF" w:rsidRDefault="00C857CF" w:rsidP="00C857CF">
            <w:pPr>
              <w:rPr>
                <w:color w:val="000000"/>
                <w:sz w:val="24"/>
              </w:rPr>
            </w:pPr>
          </w:p>
        </w:tc>
        <w:tc>
          <w:tcPr>
            <w:tcW w:w="1560" w:type="dxa"/>
            <w:tcBorders>
              <w:top w:val="single" w:sz="6" w:space="0" w:color="auto"/>
              <w:left w:val="single" w:sz="6" w:space="0" w:color="auto"/>
              <w:bottom w:val="single" w:sz="6" w:space="0" w:color="auto"/>
              <w:right w:val="single" w:sz="6" w:space="0" w:color="auto"/>
            </w:tcBorders>
          </w:tcPr>
          <w:p w14:paraId="34419A3A" w14:textId="77777777" w:rsidR="00C857CF" w:rsidRDefault="00C857CF" w:rsidP="00C857CF">
            <w:pPr>
              <w:rPr>
                <w:color w:val="000000"/>
                <w:sz w:val="24"/>
              </w:rPr>
            </w:pPr>
          </w:p>
        </w:tc>
        <w:tc>
          <w:tcPr>
            <w:tcW w:w="1560" w:type="dxa"/>
            <w:tcBorders>
              <w:top w:val="single" w:sz="6" w:space="0" w:color="auto"/>
              <w:left w:val="single" w:sz="6" w:space="0" w:color="auto"/>
              <w:bottom w:val="single" w:sz="6" w:space="0" w:color="auto"/>
              <w:right w:val="single" w:sz="6" w:space="0" w:color="auto"/>
            </w:tcBorders>
          </w:tcPr>
          <w:p w14:paraId="53C67B09" w14:textId="77777777" w:rsidR="00C857CF" w:rsidRDefault="00C857CF" w:rsidP="00C857CF">
            <w:pPr>
              <w:rPr>
                <w:color w:val="000000"/>
                <w:sz w:val="24"/>
              </w:rPr>
            </w:pPr>
          </w:p>
        </w:tc>
      </w:tr>
      <w:tr w:rsidR="00C857CF" w14:paraId="53A39D31" w14:textId="77777777">
        <w:tc>
          <w:tcPr>
            <w:tcW w:w="3657" w:type="dxa"/>
            <w:tcBorders>
              <w:top w:val="single" w:sz="6" w:space="0" w:color="auto"/>
              <w:left w:val="single" w:sz="6" w:space="0" w:color="auto"/>
              <w:bottom w:val="single" w:sz="6" w:space="0" w:color="auto"/>
              <w:right w:val="single" w:sz="6" w:space="0" w:color="auto"/>
            </w:tcBorders>
          </w:tcPr>
          <w:p w14:paraId="20DB4D8D"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183ADF16" w14:textId="77777777" w:rsidR="00C857CF" w:rsidRDefault="00C857CF" w:rsidP="00C857CF">
            <w:pPr>
              <w:spacing w:line="0" w:lineRule="atLeast"/>
              <w:rPr>
                <w:color w:val="000000"/>
                <w:sz w:val="24"/>
              </w:rPr>
            </w:pPr>
          </w:p>
        </w:tc>
        <w:tc>
          <w:tcPr>
            <w:tcW w:w="1170" w:type="dxa"/>
            <w:tcBorders>
              <w:top w:val="single" w:sz="6" w:space="0" w:color="auto"/>
              <w:left w:val="single" w:sz="6" w:space="0" w:color="auto"/>
              <w:bottom w:val="single" w:sz="6" w:space="0" w:color="auto"/>
              <w:right w:val="single" w:sz="6" w:space="0" w:color="auto"/>
            </w:tcBorders>
          </w:tcPr>
          <w:p w14:paraId="258D0B33" w14:textId="77777777" w:rsidR="00C857CF" w:rsidRDefault="00C857CF" w:rsidP="00C857CF">
            <w:pPr>
              <w:rPr>
                <w:color w:val="000000"/>
                <w:sz w:val="24"/>
              </w:rPr>
            </w:pPr>
          </w:p>
        </w:tc>
        <w:tc>
          <w:tcPr>
            <w:tcW w:w="1380" w:type="dxa"/>
            <w:tcBorders>
              <w:top w:val="single" w:sz="6" w:space="0" w:color="auto"/>
              <w:left w:val="single" w:sz="6" w:space="0" w:color="auto"/>
              <w:bottom w:val="single" w:sz="6" w:space="0" w:color="auto"/>
              <w:right w:val="single" w:sz="6" w:space="0" w:color="auto"/>
            </w:tcBorders>
          </w:tcPr>
          <w:p w14:paraId="2EF36833" w14:textId="77777777" w:rsidR="00C857CF" w:rsidRDefault="00C857CF" w:rsidP="00C857CF">
            <w:pPr>
              <w:rPr>
                <w:color w:val="000000"/>
                <w:sz w:val="24"/>
              </w:rPr>
            </w:pPr>
          </w:p>
        </w:tc>
        <w:tc>
          <w:tcPr>
            <w:tcW w:w="1560" w:type="dxa"/>
            <w:tcBorders>
              <w:top w:val="single" w:sz="6" w:space="0" w:color="auto"/>
              <w:left w:val="single" w:sz="6" w:space="0" w:color="auto"/>
              <w:bottom w:val="single" w:sz="6" w:space="0" w:color="auto"/>
              <w:right w:val="single" w:sz="6" w:space="0" w:color="auto"/>
            </w:tcBorders>
          </w:tcPr>
          <w:p w14:paraId="4AF1455B" w14:textId="77777777" w:rsidR="00C857CF" w:rsidRDefault="00C857CF" w:rsidP="00C857CF">
            <w:pPr>
              <w:rPr>
                <w:color w:val="000000"/>
                <w:sz w:val="24"/>
              </w:rPr>
            </w:pPr>
          </w:p>
        </w:tc>
        <w:tc>
          <w:tcPr>
            <w:tcW w:w="1560" w:type="dxa"/>
            <w:tcBorders>
              <w:top w:val="single" w:sz="6" w:space="0" w:color="auto"/>
              <w:left w:val="single" w:sz="6" w:space="0" w:color="auto"/>
              <w:bottom w:val="single" w:sz="6" w:space="0" w:color="auto"/>
              <w:right w:val="single" w:sz="6" w:space="0" w:color="auto"/>
            </w:tcBorders>
          </w:tcPr>
          <w:p w14:paraId="24FE8791" w14:textId="77777777" w:rsidR="00C857CF" w:rsidRDefault="00C857CF" w:rsidP="00C857CF">
            <w:pPr>
              <w:rPr>
                <w:color w:val="000000"/>
                <w:sz w:val="24"/>
              </w:rPr>
            </w:pPr>
          </w:p>
        </w:tc>
      </w:tr>
    </w:tbl>
    <w:p w14:paraId="46D240A2"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0B066CE8"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857CF" w14:paraId="031D9107" w14:textId="77777777">
        <w:tc>
          <w:tcPr>
            <w:tcW w:w="9360" w:type="dxa"/>
          </w:tcPr>
          <w:p w14:paraId="108CC2E5" w14:textId="77777777" w:rsidR="00C857CF" w:rsidRDefault="00C857CF" w:rsidP="00C857CF">
            <w:pPr>
              <w:pStyle w:val="Heading1"/>
            </w:pPr>
            <w:r>
              <w:t>BUDGET:  Equipment and Other Costs</w:t>
            </w:r>
          </w:p>
        </w:tc>
      </w:tr>
    </w:tbl>
    <w:p w14:paraId="2051781C"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sz w:val="24"/>
        </w:rPr>
      </w:pPr>
    </w:p>
    <w:tbl>
      <w:tblPr>
        <w:tblW w:w="0" w:type="auto"/>
        <w:tblInd w:w="120" w:type="dxa"/>
        <w:tblLayout w:type="fixed"/>
        <w:tblCellMar>
          <w:left w:w="120" w:type="dxa"/>
          <w:right w:w="120" w:type="dxa"/>
        </w:tblCellMar>
        <w:tblLook w:val="0000" w:firstRow="0" w:lastRow="0" w:firstColumn="0" w:lastColumn="0" w:noHBand="0" w:noVBand="0"/>
      </w:tblPr>
      <w:tblGrid>
        <w:gridCol w:w="6004"/>
        <w:gridCol w:w="3355"/>
      </w:tblGrid>
      <w:tr w:rsidR="00C857CF" w14:paraId="17A01B02" w14:textId="77777777">
        <w:tc>
          <w:tcPr>
            <w:tcW w:w="6004" w:type="dxa"/>
            <w:tcBorders>
              <w:top w:val="single" w:sz="6" w:space="0" w:color="auto"/>
              <w:left w:val="single" w:sz="6" w:space="0" w:color="auto"/>
              <w:bottom w:val="single" w:sz="6" w:space="0" w:color="auto"/>
              <w:right w:val="single" w:sz="6" w:space="0" w:color="auto"/>
            </w:tcBorders>
          </w:tcPr>
          <w:p w14:paraId="70799759"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color w:val="000000"/>
                <w:sz w:val="24"/>
              </w:rPr>
            </w:pPr>
            <w:r>
              <w:rPr>
                <w:color w:val="000000"/>
                <w:sz w:val="24"/>
              </w:rPr>
              <w:t>Description</w:t>
            </w:r>
          </w:p>
        </w:tc>
        <w:tc>
          <w:tcPr>
            <w:tcW w:w="3355" w:type="dxa"/>
            <w:tcBorders>
              <w:top w:val="single" w:sz="6" w:space="0" w:color="auto"/>
              <w:left w:val="single" w:sz="6" w:space="0" w:color="auto"/>
              <w:bottom w:val="single" w:sz="6" w:space="0" w:color="auto"/>
              <w:right w:val="single" w:sz="6" w:space="0" w:color="auto"/>
            </w:tcBorders>
          </w:tcPr>
          <w:p w14:paraId="03B025A0"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color w:val="000000"/>
                <w:sz w:val="24"/>
              </w:rPr>
            </w:pPr>
            <w:r>
              <w:rPr>
                <w:color w:val="000000"/>
                <w:sz w:val="24"/>
              </w:rPr>
              <w:t>Cost</w:t>
            </w:r>
          </w:p>
        </w:tc>
      </w:tr>
      <w:tr w:rsidR="00C857CF" w14:paraId="7083530B" w14:textId="77777777">
        <w:tc>
          <w:tcPr>
            <w:tcW w:w="6004" w:type="dxa"/>
            <w:tcBorders>
              <w:top w:val="single" w:sz="6" w:space="0" w:color="auto"/>
              <w:left w:val="single" w:sz="6" w:space="0" w:color="auto"/>
              <w:bottom w:val="single" w:sz="6" w:space="0" w:color="auto"/>
              <w:right w:val="single" w:sz="6" w:space="0" w:color="auto"/>
            </w:tcBorders>
          </w:tcPr>
          <w:p w14:paraId="7438D1D2"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42D66B09"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36D51AF3"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2877BE96"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14D73FF6"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20BD6E13"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1E34A11A"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64151FE2"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19751F35"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3D3B02A1"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1BE0B42E" w14:textId="77777777" w:rsidR="00C857CF" w:rsidRDefault="00C857CF" w:rsidP="00C857CF">
            <w:pPr>
              <w:spacing w:line="0" w:lineRule="atLeast"/>
              <w:rPr>
                <w:color w:val="000000"/>
                <w:sz w:val="24"/>
              </w:rPr>
            </w:pPr>
          </w:p>
        </w:tc>
        <w:tc>
          <w:tcPr>
            <w:tcW w:w="3355" w:type="dxa"/>
            <w:tcBorders>
              <w:top w:val="single" w:sz="6" w:space="0" w:color="auto"/>
              <w:left w:val="single" w:sz="6" w:space="0" w:color="auto"/>
              <w:bottom w:val="single" w:sz="6" w:space="0" w:color="auto"/>
              <w:right w:val="single" w:sz="6" w:space="0" w:color="auto"/>
            </w:tcBorders>
          </w:tcPr>
          <w:p w14:paraId="166D0C73" w14:textId="77777777" w:rsidR="00C857CF" w:rsidRDefault="00C857CF" w:rsidP="00C857CF">
            <w:pPr>
              <w:rPr>
                <w:color w:val="000000"/>
                <w:sz w:val="24"/>
              </w:rPr>
            </w:pPr>
          </w:p>
        </w:tc>
      </w:tr>
    </w:tbl>
    <w:p w14:paraId="7915C0D5"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color w:val="000000"/>
          <w:sz w:val="24"/>
        </w:rPr>
      </w:pPr>
    </w:p>
    <w:p w14:paraId="5293A4B0" w14:textId="77777777" w:rsidR="00145AA8" w:rsidRDefault="00145AA8" w:rsidP="00145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b/>
          <w:color w:val="000000"/>
          <w:sz w:val="24"/>
        </w:rPr>
        <w:t xml:space="preserve">BUDGET JUSTIFICATION </w:t>
      </w:r>
      <w:r>
        <w:rPr>
          <w:color w:val="000000"/>
          <w:sz w:val="24"/>
        </w:rPr>
        <w:t>(use continuation page if necessary):  Describe the specific functions of the personnel.  Explain and justify budgeted equipment, supplies, and any other miscellaneous or unusual expenses.</w:t>
      </w:r>
    </w:p>
    <w:p w14:paraId="0521D0C7" w14:textId="77777777" w:rsidR="00145AA8" w:rsidRDefault="00145AA8" w:rsidP="00145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7D5317CA" w14:textId="77777777" w:rsidR="00145AA8" w:rsidRDefault="00145AA8" w:rsidP="00145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77C494BE" w14:textId="77777777" w:rsidR="00145AA8" w:rsidRDefault="00145AA8" w:rsidP="00145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4B8B40AC" w14:textId="77777777" w:rsidR="00145AA8" w:rsidRDefault="00145AA8" w:rsidP="00145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383CE5DE" w14:textId="77777777" w:rsidR="00145AA8" w:rsidRDefault="00145AA8" w:rsidP="00145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134B5842" w14:textId="77777777" w:rsidR="00145AA8" w:rsidRDefault="00145AA8" w:rsidP="00145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4C8590F3" w14:textId="77777777" w:rsidR="00145AA8" w:rsidRDefault="00145AA8" w:rsidP="00145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3B16A43A" w14:textId="77777777" w:rsidR="00145AA8" w:rsidRDefault="00145AA8" w:rsidP="00145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6EA718C3" w14:textId="77777777" w:rsidR="00145AA8" w:rsidRDefault="00145AA8" w:rsidP="00145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1B6DECEC" w14:textId="77777777" w:rsidR="00145AA8" w:rsidRDefault="00145AA8" w:rsidP="00145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6326EBC7" w14:textId="77777777" w:rsidR="00145AA8" w:rsidRDefault="00145AA8" w:rsidP="00145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857CF" w14:paraId="3E4F4DAA" w14:textId="77777777">
        <w:tc>
          <w:tcPr>
            <w:tcW w:w="9360" w:type="dxa"/>
          </w:tcPr>
          <w:p w14:paraId="67302D86"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20"/>
              <w:rPr>
                <w:color w:val="000000"/>
                <w:sz w:val="24"/>
              </w:rPr>
            </w:pPr>
          </w:p>
        </w:tc>
      </w:tr>
    </w:tbl>
    <w:p w14:paraId="03634063"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b/>
          <w:color w:val="000000"/>
          <w:sz w:val="24"/>
        </w:rPr>
        <w:t xml:space="preserve">A.  </w:t>
      </w:r>
      <w:r w:rsidR="00C113BA">
        <w:rPr>
          <w:b/>
          <w:color w:val="000000"/>
          <w:sz w:val="24"/>
        </w:rPr>
        <w:t xml:space="preserve">PROPOSAL OVERVIEW:  </w:t>
      </w:r>
      <w:r w:rsidR="00145AA8" w:rsidRPr="00145AA8">
        <w:rPr>
          <w:b/>
          <w:color w:val="000000"/>
          <w:sz w:val="24"/>
        </w:rPr>
        <w:t xml:space="preserve">Summarize the purpose and intent of the project </w:t>
      </w:r>
      <w:r w:rsidRPr="00145AA8">
        <w:rPr>
          <w:b/>
          <w:color w:val="000000"/>
          <w:sz w:val="24"/>
        </w:rPr>
        <w:t>(one paragraph):</w:t>
      </w:r>
    </w:p>
    <w:p w14:paraId="11A9D056"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3AAA39D3"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2F79318A"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576E4576"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3C6BA0E6"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08087A04"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483D927E"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7D29B799"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447561E4"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663944AA"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3E0C099F"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6ED9E6C2"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3876A40D"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3A805F10"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69CBC892"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49DA681F"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5AD95A5B"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5F6C40E1"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5701E030"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7E027337"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3F0B06C2"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250F0B08"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4D27017B"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6C70A1C6" w14:textId="77777777" w:rsidR="00D330C2" w:rsidRDefault="00C857CF" w:rsidP="00D330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color w:val="000000"/>
          <w:sz w:val="24"/>
        </w:rPr>
      </w:pPr>
      <w:r>
        <w:rPr>
          <w:color w:val="000000"/>
          <w:sz w:val="24"/>
        </w:rPr>
        <w:br w:type="page"/>
      </w:r>
      <w:r w:rsidR="00D330C2" w:rsidRPr="00D330C2">
        <w:rPr>
          <w:b/>
          <w:color w:val="000000"/>
          <w:sz w:val="24"/>
        </w:rPr>
        <w:lastRenderedPageBreak/>
        <w:t>B.</w:t>
      </w:r>
      <w:r w:rsidR="00D330C2">
        <w:rPr>
          <w:color w:val="000000"/>
          <w:sz w:val="24"/>
        </w:rPr>
        <w:t xml:space="preserve">  </w:t>
      </w:r>
      <w:r w:rsidR="00D330C2">
        <w:rPr>
          <w:b/>
          <w:color w:val="000000"/>
          <w:sz w:val="24"/>
        </w:rPr>
        <w:t xml:space="preserve">BACKGROUND &amp; SIGNIFICANCE FOR </w:t>
      </w:r>
      <w:r w:rsidR="00D330C2" w:rsidRPr="00145AA8">
        <w:rPr>
          <w:b/>
          <w:color w:val="000000"/>
          <w:sz w:val="24"/>
        </w:rPr>
        <w:t xml:space="preserve">EVALUATING OUTCOMES OF </w:t>
      </w:r>
      <w:r w:rsidR="00D330C2">
        <w:rPr>
          <w:b/>
          <w:color w:val="000000"/>
          <w:sz w:val="24"/>
        </w:rPr>
        <w:t xml:space="preserve">   </w:t>
      </w:r>
    </w:p>
    <w:p w14:paraId="37FB1DD2" w14:textId="77777777" w:rsidR="00C857CF" w:rsidRPr="00D330C2" w:rsidRDefault="00D330C2" w:rsidP="00D330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b/>
          <w:color w:val="000000"/>
          <w:sz w:val="24"/>
        </w:rPr>
      </w:pPr>
      <w:r>
        <w:rPr>
          <w:b/>
          <w:color w:val="000000"/>
          <w:sz w:val="24"/>
        </w:rPr>
        <w:t xml:space="preserve">      </w:t>
      </w:r>
      <w:r w:rsidRPr="00145AA8">
        <w:rPr>
          <w:b/>
          <w:color w:val="000000"/>
          <w:sz w:val="24"/>
        </w:rPr>
        <w:t>CLINI</w:t>
      </w:r>
      <w:r>
        <w:rPr>
          <w:b/>
          <w:color w:val="000000"/>
          <w:sz w:val="24"/>
        </w:rPr>
        <w:t>CAL NEUROPSYCHOLOGICAL SERVICES</w:t>
      </w:r>
      <w:r w:rsidR="00C857CF">
        <w:rPr>
          <w:b/>
          <w:color w:val="000000"/>
          <w:sz w:val="24"/>
        </w:rPr>
        <w:t>:</w:t>
      </w:r>
    </w:p>
    <w:p w14:paraId="37B3C28D"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063B7D15"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333A4AA6"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5E4E88BC"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05E08A9D"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1232553F"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2FFD0BCF"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19BAC756"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2D7DFE7E"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5598EFDA"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6736745B"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2F1AB20F"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2E2DAB9D"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291D686C"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683BCE86"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596EDBF8" w14:textId="77777777" w:rsidR="00145AA8" w:rsidRDefault="00145AA8"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0CF9AB83" w14:textId="77777777" w:rsidR="00145AA8" w:rsidRDefault="00145AA8"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61358213" w14:textId="77777777" w:rsidR="00145AA8" w:rsidRDefault="00145AA8"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5CCC09AA" w14:textId="77777777" w:rsidR="00145AA8" w:rsidRDefault="00145AA8"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1A9B94C7" w14:textId="77777777" w:rsidR="00145AA8" w:rsidRDefault="00145AA8"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5DA75DD9" w14:textId="77777777" w:rsidR="00145AA8" w:rsidRDefault="00145AA8"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78C83993" w14:textId="77777777" w:rsidR="00145AA8" w:rsidRDefault="00145AA8"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3455C440"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59568ADD" w14:textId="77777777" w:rsidR="00C857CF" w:rsidRDefault="004C0933"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b/>
          <w:color w:val="000000"/>
          <w:sz w:val="24"/>
        </w:rPr>
        <w:br w:type="page"/>
      </w:r>
      <w:r w:rsidR="00C857CF">
        <w:rPr>
          <w:b/>
          <w:color w:val="000000"/>
          <w:sz w:val="24"/>
        </w:rPr>
        <w:lastRenderedPageBreak/>
        <w:t xml:space="preserve">C. </w:t>
      </w:r>
      <w:r w:rsidR="00D330C2">
        <w:rPr>
          <w:b/>
          <w:color w:val="000000"/>
          <w:sz w:val="24"/>
        </w:rPr>
        <w:t xml:space="preserve">EXPERIMENTAL DESIGN AND METHODS (Please be detailed regarding </w:t>
      </w:r>
      <w:r w:rsidR="00D330C2" w:rsidRPr="00D330C2">
        <w:rPr>
          <w:b/>
          <w:color w:val="000000"/>
          <w:sz w:val="24"/>
        </w:rPr>
        <w:t xml:space="preserve">number of subjects, </w:t>
      </w:r>
      <w:r w:rsidR="00D330C2">
        <w:rPr>
          <w:b/>
          <w:color w:val="000000"/>
          <w:sz w:val="24"/>
        </w:rPr>
        <w:t xml:space="preserve">methodology, </w:t>
      </w:r>
      <w:r w:rsidR="00D330C2" w:rsidRPr="00D330C2">
        <w:rPr>
          <w:b/>
          <w:color w:val="000000"/>
          <w:sz w:val="24"/>
        </w:rPr>
        <w:t>planned analysis</w:t>
      </w:r>
      <w:r w:rsidR="00D330C2">
        <w:rPr>
          <w:b/>
          <w:color w:val="000000"/>
          <w:sz w:val="24"/>
        </w:rPr>
        <w:t xml:space="preserve">, </w:t>
      </w:r>
      <w:r w:rsidR="00D330C2" w:rsidRPr="00D330C2">
        <w:rPr>
          <w:b/>
          <w:color w:val="000000"/>
          <w:sz w:val="24"/>
        </w:rPr>
        <w:t>etc</w:t>
      </w:r>
      <w:r w:rsidR="00D330C2">
        <w:rPr>
          <w:b/>
          <w:color w:val="000000"/>
          <w:sz w:val="24"/>
        </w:rPr>
        <w:t>)</w:t>
      </w:r>
      <w:r w:rsidR="00C857CF">
        <w:rPr>
          <w:color w:val="000000"/>
          <w:sz w:val="24"/>
        </w:rPr>
        <w:t>:</w:t>
      </w:r>
    </w:p>
    <w:p w14:paraId="681A224A"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4DA26133"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6977C614"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32F6E454"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44A2360B"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1E00216F"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060F6636"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17D0D2A7"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412E0A83"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1E56261F"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6A0147A1"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4E25D98F"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1D181646"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401B2E4E"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6DCC4CFC"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51B259E7"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422FE496"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42611706"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21BD146D"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6DC56BDE"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49C80E6C"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1ADE18EF"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556F382E"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26CB0EC2"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color w:val="000000"/>
          <w:sz w:val="24"/>
        </w:rPr>
        <w:br w:type="page"/>
      </w:r>
    </w:p>
    <w:p w14:paraId="5701FE58"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r>
        <w:rPr>
          <w:b/>
          <w:color w:val="000000"/>
          <w:sz w:val="24"/>
        </w:rPr>
        <w:lastRenderedPageBreak/>
        <w:t>D.  LITERATURE CITED:</w:t>
      </w:r>
    </w:p>
    <w:p w14:paraId="028755F5"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1CF93F45"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20FCF471"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233A4A46"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0E403440"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50214667"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2796BE61"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5D12445C"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20D5754F"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38022327"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450B65A3"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6146E937"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786DDC5C"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29ABBF84"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3CDEFBCD"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516EC0F0"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20EC8C62"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2DD2533C"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78CFF125"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5C631C2A"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613C5DAF"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63E2E806"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12EC2C23" w14:textId="77777777" w:rsidR="00C857CF" w:rsidRDefault="00C857CF" w:rsidP="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sz w:val="24"/>
        </w:rPr>
      </w:pPr>
    </w:p>
    <w:p w14:paraId="0965FB28" w14:textId="77777777" w:rsidR="00C857CF" w:rsidRDefault="00C857CF" w:rsidP="00C857CF">
      <w:pPr>
        <w:rPr>
          <w:b/>
          <w:color w:val="000000"/>
          <w:sz w:val="24"/>
        </w:rPr>
      </w:pPr>
      <w:r>
        <w:rPr>
          <w:b/>
          <w:color w:val="000000"/>
          <w:sz w:val="24"/>
        </w:rPr>
        <w:t>E. BIOGRAPHICAL SKETCH</w:t>
      </w:r>
    </w:p>
    <w:p w14:paraId="2860E91A" w14:textId="77777777" w:rsidR="00C857CF" w:rsidRDefault="00C857CF" w:rsidP="00C857CF">
      <w:pPr>
        <w:rPr>
          <w:color w:val="000000"/>
          <w:sz w:val="24"/>
        </w:rPr>
      </w:pPr>
    </w:p>
    <w:p w14:paraId="28DB4D6F" w14:textId="77777777" w:rsidR="00C857CF" w:rsidRDefault="00C857CF" w:rsidP="00C857CF">
      <w:pPr>
        <w:rPr>
          <w:color w:val="000000"/>
          <w:sz w:val="24"/>
        </w:rPr>
      </w:pPr>
    </w:p>
    <w:p w14:paraId="00365DA4" w14:textId="77777777" w:rsidR="00C857CF" w:rsidRDefault="00C857CF" w:rsidP="00C857CF">
      <w:pPr>
        <w:rPr>
          <w:color w:val="000000"/>
          <w:sz w:val="24"/>
        </w:rPr>
      </w:pPr>
    </w:p>
    <w:p w14:paraId="40B3068A" w14:textId="77777777" w:rsidR="00C857CF" w:rsidRDefault="00C857CF" w:rsidP="00C857CF">
      <w:pPr>
        <w:rPr>
          <w:color w:val="000000"/>
          <w:sz w:val="24"/>
        </w:rPr>
      </w:pPr>
    </w:p>
    <w:p w14:paraId="2F0EAB2F" w14:textId="77777777" w:rsidR="00C857CF" w:rsidRDefault="00C857CF" w:rsidP="00C857CF">
      <w:pPr>
        <w:rPr>
          <w:color w:val="000000"/>
          <w:sz w:val="24"/>
        </w:rPr>
      </w:pPr>
    </w:p>
    <w:p w14:paraId="60CA0423" w14:textId="77777777" w:rsidR="00C857CF" w:rsidRDefault="00C857CF" w:rsidP="00C857CF">
      <w:pPr>
        <w:rPr>
          <w:color w:val="000000"/>
          <w:sz w:val="24"/>
        </w:rPr>
      </w:pPr>
    </w:p>
    <w:p w14:paraId="410D994B" w14:textId="77777777" w:rsidR="00C857CF" w:rsidRDefault="00C857CF" w:rsidP="00C857CF">
      <w:pPr>
        <w:rPr>
          <w:color w:val="000000"/>
          <w:sz w:val="24"/>
        </w:rPr>
      </w:pPr>
    </w:p>
    <w:p w14:paraId="41BE9F46" w14:textId="77777777" w:rsidR="00C857CF" w:rsidRDefault="00C857CF" w:rsidP="00C857CF">
      <w:pPr>
        <w:rPr>
          <w:color w:val="000000"/>
          <w:sz w:val="24"/>
        </w:rPr>
      </w:pPr>
    </w:p>
    <w:p w14:paraId="48F10FC7" w14:textId="77777777" w:rsidR="00C857CF" w:rsidRDefault="00C857CF" w:rsidP="00C857CF">
      <w:pPr>
        <w:rPr>
          <w:color w:val="000000"/>
          <w:sz w:val="24"/>
        </w:rPr>
      </w:pPr>
    </w:p>
    <w:p w14:paraId="62F72CD8" w14:textId="77777777" w:rsidR="00C857CF" w:rsidRDefault="00C857CF" w:rsidP="00C857CF">
      <w:pPr>
        <w:rPr>
          <w:color w:val="000000"/>
          <w:sz w:val="24"/>
        </w:rPr>
      </w:pPr>
    </w:p>
    <w:p w14:paraId="3F80355B" w14:textId="77777777" w:rsidR="00C857CF" w:rsidRDefault="00C857CF" w:rsidP="00C857CF">
      <w:pPr>
        <w:rPr>
          <w:color w:val="000000"/>
          <w:sz w:val="24"/>
        </w:rPr>
      </w:pPr>
    </w:p>
    <w:p w14:paraId="348BCA90" w14:textId="77777777" w:rsidR="00C857CF" w:rsidRDefault="00C857CF" w:rsidP="00C857CF">
      <w:pPr>
        <w:rPr>
          <w:color w:val="000000"/>
          <w:sz w:val="24"/>
        </w:rPr>
      </w:pPr>
    </w:p>
    <w:p w14:paraId="71E6BC5E" w14:textId="77777777" w:rsidR="00C857CF" w:rsidRDefault="00C857CF" w:rsidP="00C857CF">
      <w:pPr>
        <w:rPr>
          <w:color w:val="000000"/>
          <w:sz w:val="24"/>
        </w:rPr>
      </w:pPr>
    </w:p>
    <w:p w14:paraId="3BD55BFC" w14:textId="77777777" w:rsidR="00C857CF" w:rsidRDefault="00C857CF" w:rsidP="00C857CF">
      <w:pPr>
        <w:rPr>
          <w:color w:val="000000"/>
          <w:sz w:val="24"/>
        </w:rPr>
      </w:pPr>
    </w:p>
    <w:p w14:paraId="03369384" w14:textId="77777777" w:rsidR="00C857CF" w:rsidRDefault="00C857CF" w:rsidP="00C857CF">
      <w:pPr>
        <w:rPr>
          <w:color w:val="000000"/>
          <w:sz w:val="24"/>
        </w:rPr>
      </w:pPr>
    </w:p>
    <w:p w14:paraId="5FC5CE92" w14:textId="77777777" w:rsidR="00C857CF" w:rsidRDefault="00C857CF" w:rsidP="00C857CF">
      <w:pPr>
        <w:rPr>
          <w:color w:val="000000"/>
          <w:sz w:val="24"/>
        </w:rPr>
      </w:pPr>
    </w:p>
    <w:p w14:paraId="4292A9E8" w14:textId="77777777" w:rsidR="00C857CF" w:rsidRDefault="00C857CF" w:rsidP="00C857CF">
      <w:pPr>
        <w:rPr>
          <w:color w:val="000000"/>
          <w:sz w:val="24"/>
        </w:rPr>
      </w:pPr>
    </w:p>
    <w:p w14:paraId="0F8D0539" w14:textId="77777777" w:rsidR="00C857CF" w:rsidRDefault="00C857CF" w:rsidP="00C857CF">
      <w:pPr>
        <w:rPr>
          <w:color w:val="000000"/>
          <w:sz w:val="24"/>
        </w:rPr>
      </w:pPr>
    </w:p>
    <w:p w14:paraId="300E0A50" w14:textId="77777777" w:rsidR="00C857CF" w:rsidRDefault="00C857CF" w:rsidP="00C857CF">
      <w:pPr>
        <w:rPr>
          <w:color w:val="000000"/>
          <w:sz w:val="24"/>
        </w:rPr>
      </w:pPr>
    </w:p>
    <w:p w14:paraId="25AE7827" w14:textId="77777777" w:rsidR="00C857CF" w:rsidRDefault="00C857CF" w:rsidP="00C857CF">
      <w:pPr>
        <w:rPr>
          <w:color w:val="000000"/>
          <w:sz w:val="24"/>
        </w:rPr>
      </w:pPr>
    </w:p>
    <w:p w14:paraId="314448E2" w14:textId="77777777" w:rsidR="006371ED" w:rsidRDefault="006371ED" w:rsidP="00C857CF">
      <w:pPr>
        <w:pStyle w:val="Heading2"/>
      </w:pPr>
    </w:p>
    <w:p w14:paraId="23ACE257" w14:textId="77777777" w:rsidR="00FB4DDF" w:rsidRPr="00FB4DDF" w:rsidRDefault="00FB4DDF" w:rsidP="00FB4DDF"/>
    <w:p w14:paraId="3A73EE16" w14:textId="77777777" w:rsidR="00C857CF" w:rsidRDefault="00C857CF" w:rsidP="00C857CF">
      <w:pPr>
        <w:pStyle w:val="Heading2"/>
      </w:pPr>
      <w:r>
        <w:t>F. AFFIRMATION</w:t>
      </w:r>
      <w:r>
        <w:tab/>
      </w:r>
      <w:r>
        <w:tab/>
      </w:r>
    </w:p>
    <w:p w14:paraId="0C818A9A" w14:textId="77777777" w:rsidR="00C857CF" w:rsidRDefault="00C857CF" w:rsidP="00C857CF">
      <w:pPr>
        <w:rPr>
          <w:color w:val="000000"/>
          <w:sz w:val="24"/>
        </w:rPr>
      </w:pPr>
    </w:p>
    <w:p w14:paraId="60AEE9CB" w14:textId="77777777" w:rsidR="00C857CF" w:rsidRDefault="00C857CF" w:rsidP="00C857CF">
      <w:pPr>
        <w:pStyle w:val="BodyText"/>
      </w:pPr>
      <w:r>
        <w:lastRenderedPageBreak/>
        <w:t xml:space="preserve">I do hereby acknowledge that I have read and agree to the ethical principles of psychologists held by the American Psychological Association and that I have read and agree to related regulations regarding research with human subjects.  Should I have any questions regarding interpretation of these guidelines and principles, I agree to seek consultation with a minimum of two members of the </w:t>
      </w:r>
      <w:r w:rsidR="00145AA8">
        <w:t>American Academy of Clinical Neuropsychology Foundation Outcome Studies Grant Program</w:t>
      </w:r>
      <w:r w:rsidR="006371ED">
        <w:t xml:space="preserve"> or other established professional psychology organization</w:t>
      </w:r>
      <w:r>
        <w:t xml:space="preserve"> to clarify any such interpretations.  I further agree that any necessary interpretations of these principles and guidelines will be made in a manner that most favors the protection of any participant in any research conducted under funding received from the </w:t>
      </w:r>
      <w:r w:rsidR="006371ED">
        <w:t>American Academy of Clinical Neuropsychology Foundation</w:t>
      </w:r>
      <w:r>
        <w:t>.</w:t>
      </w:r>
    </w:p>
    <w:p w14:paraId="314C0543" w14:textId="77777777" w:rsidR="00C857CF" w:rsidRDefault="00C857CF" w:rsidP="00C857CF">
      <w:pPr>
        <w:rPr>
          <w:color w:val="000000"/>
          <w:sz w:val="24"/>
        </w:rPr>
      </w:pPr>
    </w:p>
    <w:p w14:paraId="4C72A020" w14:textId="77777777" w:rsidR="00C857CF" w:rsidRDefault="00C857CF" w:rsidP="00C857CF">
      <w:pPr>
        <w:rPr>
          <w:color w:val="000000"/>
          <w:sz w:val="24"/>
        </w:rPr>
      </w:pPr>
    </w:p>
    <w:p w14:paraId="6475BBB9" w14:textId="77777777" w:rsidR="00C857CF" w:rsidRDefault="00C857CF" w:rsidP="00C857CF">
      <w:pPr>
        <w:rPr>
          <w:color w:val="000000"/>
          <w:sz w:val="24"/>
        </w:rPr>
      </w:pPr>
      <w:r>
        <w:rPr>
          <w:color w:val="000000"/>
          <w:sz w:val="24"/>
        </w:rPr>
        <w:t>______________________________________________________________________________</w:t>
      </w:r>
    </w:p>
    <w:p w14:paraId="13AF88B8" w14:textId="77777777" w:rsidR="00C857CF" w:rsidRDefault="00C857CF" w:rsidP="00C857CF">
      <w:pPr>
        <w:rPr>
          <w:color w:val="000000"/>
          <w:sz w:val="24"/>
        </w:rPr>
      </w:pPr>
      <w:r>
        <w:rPr>
          <w:color w:val="000000"/>
          <w:sz w:val="24"/>
        </w:rPr>
        <w:t>Principle Investigator</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Date</w:t>
      </w:r>
    </w:p>
    <w:p w14:paraId="501CAC85" w14:textId="77777777" w:rsidR="00C857CF" w:rsidRDefault="00C857CF" w:rsidP="00C857CF">
      <w:pPr>
        <w:rPr>
          <w:color w:val="000000"/>
          <w:sz w:val="24"/>
        </w:rPr>
      </w:pPr>
    </w:p>
    <w:p w14:paraId="77135490" w14:textId="77777777" w:rsidR="00C857CF" w:rsidRDefault="00C857CF" w:rsidP="00C857CF">
      <w:pPr>
        <w:rPr>
          <w:color w:val="000000"/>
          <w:sz w:val="24"/>
        </w:rPr>
      </w:pPr>
    </w:p>
    <w:p w14:paraId="3BA007E2" w14:textId="77777777" w:rsidR="00C857CF" w:rsidRDefault="00C857CF" w:rsidP="00C857CF">
      <w:pPr>
        <w:rPr>
          <w:color w:val="000000"/>
          <w:sz w:val="24"/>
        </w:rPr>
      </w:pPr>
    </w:p>
    <w:p w14:paraId="055B2E6A" w14:textId="77777777" w:rsidR="00C857CF" w:rsidRDefault="00C857CF" w:rsidP="00C857CF">
      <w:pPr>
        <w:rPr>
          <w:color w:val="000000"/>
          <w:sz w:val="24"/>
        </w:rPr>
      </w:pPr>
      <w:r>
        <w:rPr>
          <w:color w:val="000000"/>
          <w:sz w:val="24"/>
        </w:rPr>
        <w:t>______________________________________________________________________________</w:t>
      </w:r>
    </w:p>
    <w:p w14:paraId="16104CA9" w14:textId="77777777" w:rsidR="00C857CF" w:rsidRDefault="00C857CF" w:rsidP="00C857CF">
      <w:pPr>
        <w:rPr>
          <w:color w:val="000000"/>
          <w:sz w:val="24"/>
        </w:rPr>
      </w:pPr>
      <w:r>
        <w:rPr>
          <w:color w:val="000000"/>
          <w:sz w:val="24"/>
        </w:rPr>
        <w:t>Co-Investigator</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Date</w:t>
      </w:r>
    </w:p>
    <w:p w14:paraId="0A59B30F" w14:textId="77777777" w:rsidR="00C857CF" w:rsidRDefault="00C857CF" w:rsidP="00C857CF">
      <w:pPr>
        <w:rPr>
          <w:color w:val="000000"/>
          <w:sz w:val="24"/>
        </w:rPr>
      </w:pPr>
    </w:p>
    <w:p w14:paraId="2E36FAC0" w14:textId="77777777" w:rsidR="00C857CF" w:rsidRDefault="00C857CF" w:rsidP="00C857CF">
      <w:pPr>
        <w:rPr>
          <w:color w:val="000000"/>
          <w:sz w:val="24"/>
        </w:rPr>
      </w:pPr>
    </w:p>
    <w:p w14:paraId="0E3E695A" w14:textId="77777777" w:rsidR="00C857CF" w:rsidRDefault="00C857CF" w:rsidP="00C857CF">
      <w:pPr>
        <w:rPr>
          <w:color w:val="000000"/>
          <w:sz w:val="24"/>
        </w:rPr>
      </w:pPr>
    </w:p>
    <w:p w14:paraId="0B5C4DC2" w14:textId="77777777" w:rsidR="00C857CF" w:rsidRDefault="00C857CF" w:rsidP="00C857CF">
      <w:pPr>
        <w:rPr>
          <w:color w:val="000000"/>
          <w:sz w:val="24"/>
        </w:rPr>
      </w:pPr>
      <w:r>
        <w:rPr>
          <w:color w:val="000000"/>
          <w:sz w:val="24"/>
        </w:rPr>
        <w:t>______________________________________________________________________________</w:t>
      </w:r>
    </w:p>
    <w:p w14:paraId="6F1FB775" w14:textId="77777777" w:rsidR="00C857CF" w:rsidRDefault="00C857CF" w:rsidP="00C857CF">
      <w:pPr>
        <w:rPr>
          <w:color w:val="000000"/>
          <w:sz w:val="24"/>
        </w:rPr>
      </w:pPr>
      <w:r>
        <w:rPr>
          <w:color w:val="000000"/>
          <w:sz w:val="24"/>
        </w:rPr>
        <w:t>Co-Investigator</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Date</w:t>
      </w:r>
    </w:p>
    <w:p w14:paraId="2ECDF53F" w14:textId="77777777" w:rsidR="00C857CF" w:rsidRDefault="00C857CF" w:rsidP="00C857CF">
      <w:pPr>
        <w:rPr>
          <w:color w:val="000000"/>
          <w:sz w:val="24"/>
        </w:rPr>
      </w:pPr>
    </w:p>
    <w:p w14:paraId="2E464189" w14:textId="77777777" w:rsidR="00C857CF" w:rsidRDefault="006371ED" w:rsidP="00C857CF">
      <w:pPr>
        <w:pStyle w:val="Title"/>
      </w:pPr>
      <w:r>
        <w:br w:type="page"/>
      </w:r>
      <w:r w:rsidR="00C857CF">
        <w:lastRenderedPageBreak/>
        <w:t>Indemnification Agreement</w:t>
      </w:r>
    </w:p>
    <w:p w14:paraId="584D01D4" w14:textId="77777777" w:rsidR="00C857CF" w:rsidRDefault="00C857CF" w:rsidP="00C857CF">
      <w:pPr>
        <w:jc w:val="center"/>
        <w:rPr>
          <w:sz w:val="24"/>
        </w:rPr>
      </w:pPr>
    </w:p>
    <w:p w14:paraId="1D4C12C9" w14:textId="57FBF7FF" w:rsidR="00C857CF" w:rsidRDefault="00C857CF" w:rsidP="00C857CF">
      <w:pPr>
        <w:rPr>
          <w:sz w:val="24"/>
        </w:rPr>
      </w:pPr>
      <w:r>
        <w:rPr>
          <w:sz w:val="24"/>
        </w:rPr>
        <w:t xml:space="preserve">Successful principle investigators will be required to sign an Indemnity Agreement before a monetary award can be made. These forms are designed to </w:t>
      </w:r>
      <w:r w:rsidR="00BE250D">
        <w:rPr>
          <w:sz w:val="24"/>
        </w:rPr>
        <w:t>e</w:t>
      </w:r>
      <w:r>
        <w:rPr>
          <w:sz w:val="24"/>
        </w:rPr>
        <w:t xml:space="preserve">nsure that the </w:t>
      </w:r>
      <w:r w:rsidR="006371ED">
        <w:rPr>
          <w:sz w:val="24"/>
        </w:rPr>
        <w:t>AACN</w:t>
      </w:r>
      <w:r>
        <w:rPr>
          <w:sz w:val="24"/>
        </w:rPr>
        <w:t xml:space="preserve"> Foundation cannot be held financially culpable in connection with any award which is made. In the event that the investigator is associated with an institution or agency where the research will be conducted, an authorized institutional representative will also need to sign the form. This form does not need to be signed at this time, but the investigator and institution(s) (if any) must agree to the statement below in this application:</w:t>
      </w:r>
    </w:p>
    <w:p w14:paraId="0A796AA9" w14:textId="77777777" w:rsidR="00C857CF" w:rsidRDefault="00C857CF" w:rsidP="00C857CF">
      <w:pPr>
        <w:rPr>
          <w:sz w:val="24"/>
        </w:rPr>
      </w:pPr>
    </w:p>
    <w:p w14:paraId="6EFD8D5D" w14:textId="3318A167" w:rsidR="00C857CF" w:rsidRDefault="00C857CF" w:rsidP="00C857CF">
      <w:pPr>
        <w:pStyle w:val="BodyText"/>
      </w:pPr>
      <w:r>
        <w:t>The Individual(s) and Institutions / Agency(s)</w:t>
      </w:r>
      <w:r w:rsidR="0015718A">
        <w:t xml:space="preserve"> </w:t>
      </w:r>
      <w:r>
        <w:t xml:space="preserve">listed below agree(s) to defend, indemnify, and hold harmless the </w:t>
      </w:r>
      <w:r w:rsidR="007625EE">
        <w:t>American Academy of Clinical</w:t>
      </w:r>
      <w:r>
        <w:t xml:space="preserve"> Neuropsychology Foundation from all claims, injuries, damages and costs (including court costs and attorney fees), judgments, fines, settlements, or other liability arising from all work and research conducted pursuant to a grant from the </w:t>
      </w:r>
      <w:r w:rsidR="006371ED">
        <w:t>American Academy of Clinical N</w:t>
      </w:r>
      <w:r>
        <w:t>europsychology Foundation.</w:t>
      </w:r>
    </w:p>
    <w:p w14:paraId="10251CED" w14:textId="77777777" w:rsidR="00C857CF" w:rsidRDefault="00C857CF" w:rsidP="00C857CF">
      <w:pPr>
        <w:rPr>
          <w:sz w:val="24"/>
        </w:rPr>
      </w:pPr>
    </w:p>
    <w:p w14:paraId="7AD3788D" w14:textId="77777777" w:rsidR="00C857CF" w:rsidRDefault="00C857CF" w:rsidP="00C857CF">
      <w:pPr>
        <w:rPr>
          <w:sz w:val="24"/>
        </w:rPr>
      </w:pPr>
      <w:r>
        <w:rPr>
          <w:sz w:val="24"/>
        </w:rPr>
        <w:t>Please indicate agreement by listing the following:</w:t>
      </w:r>
    </w:p>
    <w:p w14:paraId="1DC4ABDE" w14:textId="77777777" w:rsidR="00C857CF" w:rsidRDefault="00C857CF" w:rsidP="00C857CF">
      <w:pPr>
        <w:rPr>
          <w:sz w:val="24"/>
        </w:rPr>
      </w:pPr>
    </w:p>
    <w:p w14:paraId="1D0213D4" w14:textId="77777777" w:rsidR="00C857CF" w:rsidRDefault="00C857CF" w:rsidP="00C857CF">
      <w:pPr>
        <w:rPr>
          <w:sz w:val="24"/>
        </w:rPr>
      </w:pPr>
      <w:r>
        <w:rPr>
          <w:sz w:val="24"/>
        </w:rPr>
        <w:t>Investigators (names and telephone):</w:t>
      </w:r>
    </w:p>
    <w:p w14:paraId="73BF7DFC" w14:textId="77777777" w:rsidR="00C857CF" w:rsidRDefault="00C857CF" w:rsidP="00C857CF">
      <w:pPr>
        <w:rPr>
          <w:sz w:val="24"/>
        </w:rPr>
      </w:pPr>
    </w:p>
    <w:p w14:paraId="145121D0" w14:textId="77777777" w:rsidR="00C857CF" w:rsidRDefault="00C857CF" w:rsidP="00C857CF">
      <w:pPr>
        <w:rPr>
          <w:sz w:val="24"/>
        </w:rPr>
      </w:pPr>
      <w:r>
        <w:rPr>
          <w:b/>
          <w:sz w:val="24"/>
        </w:rPr>
        <w:t>Name</w:t>
      </w:r>
      <w:r>
        <w:rPr>
          <w:sz w:val="24"/>
        </w:rPr>
        <w:t xml:space="preserve"> </w:t>
      </w:r>
      <w:r>
        <w:rPr>
          <w:sz w:val="24"/>
        </w:rPr>
        <w:tab/>
      </w:r>
      <w:r>
        <w:rPr>
          <w:sz w:val="24"/>
        </w:rPr>
        <w:tab/>
      </w:r>
      <w:r>
        <w:rPr>
          <w:sz w:val="24"/>
        </w:rPr>
        <w:tab/>
      </w:r>
      <w:r>
        <w:rPr>
          <w:sz w:val="24"/>
        </w:rPr>
        <w:tab/>
      </w:r>
      <w:r>
        <w:rPr>
          <w:sz w:val="24"/>
        </w:rPr>
        <w:tab/>
      </w:r>
      <w:r>
        <w:rPr>
          <w:sz w:val="24"/>
        </w:rPr>
        <w:tab/>
      </w:r>
      <w:r>
        <w:rPr>
          <w:b/>
          <w:sz w:val="24"/>
        </w:rPr>
        <w:t>Telephone</w:t>
      </w:r>
    </w:p>
    <w:p w14:paraId="078AE662" w14:textId="77777777" w:rsidR="00C857CF" w:rsidRDefault="00C857CF" w:rsidP="00C857CF">
      <w:pPr>
        <w:rPr>
          <w:sz w:val="24"/>
        </w:rPr>
      </w:pPr>
      <w:r>
        <w:rPr>
          <w:sz w:val="24"/>
        </w:rPr>
        <w:t>1._________________________________________________________________</w:t>
      </w:r>
    </w:p>
    <w:p w14:paraId="76B4EB74" w14:textId="77777777" w:rsidR="00C857CF" w:rsidRDefault="00C857CF" w:rsidP="00C857CF">
      <w:pPr>
        <w:rPr>
          <w:sz w:val="24"/>
        </w:rPr>
      </w:pPr>
      <w:r>
        <w:rPr>
          <w:color w:val="000000"/>
          <w:sz w:val="24"/>
        </w:rPr>
        <w:t>2. ________________________________________________________________</w:t>
      </w:r>
    </w:p>
    <w:p w14:paraId="15B9C7A4" w14:textId="77777777" w:rsidR="00C857CF" w:rsidRDefault="00C857CF" w:rsidP="00C857CF">
      <w:pPr>
        <w:rPr>
          <w:sz w:val="24"/>
        </w:rPr>
      </w:pPr>
      <w:r>
        <w:rPr>
          <w:color w:val="000000"/>
          <w:sz w:val="24"/>
        </w:rPr>
        <w:t>3._________________________________________________________________</w:t>
      </w:r>
    </w:p>
    <w:p w14:paraId="132C93DB" w14:textId="77777777" w:rsidR="00C857CF" w:rsidRDefault="00C857CF" w:rsidP="00C857CF">
      <w:pPr>
        <w:rPr>
          <w:sz w:val="24"/>
        </w:rPr>
      </w:pPr>
      <w:r>
        <w:rPr>
          <w:color w:val="000000"/>
          <w:sz w:val="24"/>
        </w:rPr>
        <w:t>4._________________________________________________________________</w:t>
      </w:r>
    </w:p>
    <w:p w14:paraId="3030F1A8" w14:textId="77777777" w:rsidR="00C857CF" w:rsidRDefault="00C857CF" w:rsidP="00C857CF">
      <w:pPr>
        <w:rPr>
          <w:sz w:val="24"/>
        </w:rPr>
      </w:pPr>
      <w:r>
        <w:rPr>
          <w:color w:val="000000"/>
          <w:sz w:val="24"/>
        </w:rPr>
        <w:t>5._________________________________________________________________</w:t>
      </w:r>
    </w:p>
    <w:p w14:paraId="60B37D3E" w14:textId="77777777" w:rsidR="00C857CF" w:rsidRDefault="00C857CF" w:rsidP="00C857CF">
      <w:pPr>
        <w:rPr>
          <w:sz w:val="24"/>
        </w:rPr>
      </w:pPr>
      <w:r>
        <w:rPr>
          <w:color w:val="000000"/>
          <w:sz w:val="24"/>
        </w:rPr>
        <w:t>6._________________________________________________________________</w:t>
      </w:r>
    </w:p>
    <w:p w14:paraId="60D88ABD" w14:textId="77777777" w:rsidR="00C857CF" w:rsidRDefault="00C857CF" w:rsidP="00C857CF">
      <w:pPr>
        <w:rPr>
          <w:color w:val="000000"/>
          <w:sz w:val="24"/>
        </w:rPr>
      </w:pPr>
    </w:p>
    <w:p w14:paraId="6E4F5EFB" w14:textId="52F4C5A8" w:rsidR="00C857CF" w:rsidRDefault="00C857CF" w:rsidP="00C857CF">
      <w:pPr>
        <w:rPr>
          <w:b/>
          <w:sz w:val="24"/>
        </w:rPr>
      </w:pPr>
      <w:r>
        <w:rPr>
          <w:b/>
          <w:color w:val="000000"/>
          <w:sz w:val="24"/>
        </w:rPr>
        <w:t>Institution / Agency(s) (if any)</w:t>
      </w:r>
      <w:r w:rsidR="0015718A">
        <w:rPr>
          <w:b/>
          <w:color w:val="000000"/>
          <w:sz w:val="24"/>
        </w:rPr>
        <w:t xml:space="preserve"> </w:t>
      </w:r>
      <w:r>
        <w:rPr>
          <w:b/>
          <w:color w:val="000000"/>
          <w:sz w:val="24"/>
        </w:rPr>
        <w:t>(one per institution)</w:t>
      </w:r>
    </w:p>
    <w:p w14:paraId="75FBB9B8" w14:textId="77777777" w:rsidR="00C857CF" w:rsidRDefault="00C857CF" w:rsidP="00C857CF">
      <w:pPr>
        <w:rPr>
          <w:color w:val="000000"/>
          <w:sz w:val="24"/>
        </w:rPr>
      </w:pPr>
    </w:p>
    <w:p w14:paraId="5510AF78" w14:textId="77777777" w:rsidR="00C857CF" w:rsidRDefault="00C857CF" w:rsidP="00C857CF">
      <w:pPr>
        <w:rPr>
          <w:sz w:val="24"/>
        </w:rPr>
      </w:pPr>
      <w:r>
        <w:rPr>
          <w:color w:val="000000"/>
          <w:sz w:val="24"/>
        </w:rPr>
        <w:t>First Institution (name)___________________________________________</w:t>
      </w:r>
    </w:p>
    <w:p w14:paraId="7C287086" w14:textId="77777777" w:rsidR="00C857CF" w:rsidRDefault="00C857CF" w:rsidP="00C857CF">
      <w:pPr>
        <w:rPr>
          <w:sz w:val="24"/>
        </w:rPr>
      </w:pPr>
      <w:r>
        <w:rPr>
          <w:color w:val="000000"/>
          <w:sz w:val="24"/>
        </w:rPr>
        <w:t>Name-Authorized Representative___________________________________</w:t>
      </w:r>
    </w:p>
    <w:p w14:paraId="3671AE08" w14:textId="77777777" w:rsidR="00C857CF" w:rsidRDefault="00C857CF" w:rsidP="00C857CF">
      <w:pPr>
        <w:rPr>
          <w:sz w:val="24"/>
        </w:rPr>
      </w:pPr>
      <w:r>
        <w:rPr>
          <w:color w:val="000000"/>
          <w:sz w:val="24"/>
        </w:rPr>
        <w:t>Title/</w:t>
      </w:r>
      <w:proofErr w:type="gramStart"/>
      <w:r>
        <w:rPr>
          <w:color w:val="000000"/>
          <w:sz w:val="24"/>
        </w:rPr>
        <w:t>Position:_</w:t>
      </w:r>
      <w:proofErr w:type="gramEnd"/>
      <w:r>
        <w:rPr>
          <w:color w:val="000000"/>
          <w:sz w:val="24"/>
        </w:rPr>
        <w:t>_________________________________________________</w:t>
      </w:r>
    </w:p>
    <w:p w14:paraId="422E2B5E" w14:textId="77777777" w:rsidR="00C857CF" w:rsidRDefault="00C857CF" w:rsidP="00C857CF">
      <w:pPr>
        <w:rPr>
          <w:sz w:val="24"/>
        </w:rPr>
      </w:pPr>
      <w:proofErr w:type="gramStart"/>
      <w:r>
        <w:rPr>
          <w:color w:val="000000"/>
          <w:sz w:val="24"/>
        </w:rPr>
        <w:t>Telephone:_</w:t>
      </w:r>
      <w:proofErr w:type="gramEnd"/>
      <w:r>
        <w:rPr>
          <w:color w:val="000000"/>
          <w:sz w:val="24"/>
        </w:rPr>
        <w:t>______________________________________________________</w:t>
      </w:r>
    </w:p>
    <w:p w14:paraId="0042936A" w14:textId="77777777" w:rsidR="00C857CF" w:rsidRDefault="00C857CF" w:rsidP="00C857CF">
      <w:pPr>
        <w:rPr>
          <w:color w:val="000000"/>
          <w:sz w:val="24"/>
        </w:rPr>
      </w:pPr>
    </w:p>
    <w:p w14:paraId="151DE9F4" w14:textId="77777777" w:rsidR="00C857CF" w:rsidRDefault="00C857CF" w:rsidP="00C857CF">
      <w:pPr>
        <w:rPr>
          <w:sz w:val="24"/>
        </w:rPr>
      </w:pPr>
      <w:r>
        <w:rPr>
          <w:color w:val="000000"/>
          <w:sz w:val="24"/>
        </w:rPr>
        <w:t>Second Institution (name)__________________________________________</w:t>
      </w:r>
    </w:p>
    <w:p w14:paraId="37A50212" w14:textId="77777777" w:rsidR="00C857CF" w:rsidRDefault="00C857CF" w:rsidP="00C857CF">
      <w:pPr>
        <w:rPr>
          <w:sz w:val="24"/>
        </w:rPr>
      </w:pPr>
      <w:r>
        <w:rPr>
          <w:color w:val="000000"/>
          <w:sz w:val="24"/>
        </w:rPr>
        <w:t>Name-Authorized Representative___________________________________</w:t>
      </w:r>
    </w:p>
    <w:p w14:paraId="504D38DF" w14:textId="77777777" w:rsidR="00C857CF" w:rsidRDefault="00C857CF" w:rsidP="00C857CF">
      <w:pPr>
        <w:rPr>
          <w:sz w:val="24"/>
        </w:rPr>
      </w:pPr>
      <w:r>
        <w:rPr>
          <w:color w:val="000000"/>
          <w:sz w:val="24"/>
        </w:rPr>
        <w:t>Title/</w:t>
      </w:r>
      <w:proofErr w:type="gramStart"/>
      <w:r>
        <w:rPr>
          <w:color w:val="000000"/>
          <w:sz w:val="24"/>
        </w:rPr>
        <w:t>Position:_</w:t>
      </w:r>
      <w:proofErr w:type="gramEnd"/>
      <w:r>
        <w:rPr>
          <w:color w:val="000000"/>
          <w:sz w:val="24"/>
        </w:rPr>
        <w:t>_________________________________________________</w:t>
      </w:r>
    </w:p>
    <w:p w14:paraId="3D8BA83E" w14:textId="77777777" w:rsidR="00C857CF" w:rsidRDefault="00C857CF" w:rsidP="00C857CF">
      <w:pPr>
        <w:rPr>
          <w:sz w:val="24"/>
        </w:rPr>
      </w:pPr>
      <w:proofErr w:type="gramStart"/>
      <w:r>
        <w:rPr>
          <w:color w:val="000000"/>
          <w:sz w:val="24"/>
        </w:rPr>
        <w:t>Telephone:_</w:t>
      </w:r>
      <w:proofErr w:type="gramEnd"/>
      <w:r>
        <w:rPr>
          <w:color w:val="000000"/>
          <w:sz w:val="24"/>
        </w:rPr>
        <w:t>______________________________________________________</w:t>
      </w:r>
    </w:p>
    <w:p w14:paraId="31C21536" w14:textId="77777777" w:rsidR="00C857CF" w:rsidRDefault="00C857CF" w:rsidP="00C857CF">
      <w:pPr>
        <w:rPr>
          <w:i/>
          <w:color w:val="000000"/>
          <w:sz w:val="24"/>
        </w:rPr>
      </w:pPr>
    </w:p>
    <w:p w14:paraId="7DB4856A" w14:textId="77777777" w:rsidR="00C857CF" w:rsidRDefault="00C857CF" w:rsidP="00C857CF">
      <w:pPr>
        <w:rPr>
          <w:sz w:val="24"/>
        </w:rPr>
      </w:pPr>
      <w:r>
        <w:rPr>
          <w:i/>
          <w:color w:val="000000"/>
          <w:sz w:val="24"/>
        </w:rPr>
        <w:t>All successful applicants will need to sign a formal indemnification agreement prior to the disbursal of any funds.</w:t>
      </w:r>
    </w:p>
    <w:p w14:paraId="116F3AAE" w14:textId="77777777" w:rsidR="00C857CF" w:rsidRDefault="00C857CF" w:rsidP="00C857CF">
      <w:pPr>
        <w:rPr>
          <w:sz w:val="24"/>
        </w:rPr>
      </w:pPr>
    </w:p>
    <w:p w14:paraId="732AF2C2" w14:textId="77777777" w:rsidR="00C857CF" w:rsidRDefault="00C857CF" w:rsidP="00C857CF">
      <w:pPr>
        <w:rPr>
          <w:color w:val="000000"/>
          <w:sz w:val="24"/>
        </w:rPr>
      </w:pPr>
    </w:p>
    <w:p w14:paraId="51AFFC9A" w14:textId="77777777" w:rsidR="00C4619C" w:rsidRDefault="00C4619C"/>
    <w:sectPr w:rsidR="00C4619C">
      <w:headerReference w:type="default" r:id="rId9"/>
      <w:endnotePr>
        <w:numFmt w:val="decimal"/>
      </w:endnotePr>
      <w:pgSz w:w="12240" w:h="15840" w:code="1"/>
      <w:pgMar w:top="1080" w:right="1440" w:bottom="108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08AF6" w14:textId="77777777" w:rsidR="002533D1" w:rsidRDefault="002533D1">
      <w:r>
        <w:separator/>
      </w:r>
    </w:p>
  </w:endnote>
  <w:endnote w:type="continuationSeparator" w:id="0">
    <w:p w14:paraId="3A984D52" w14:textId="77777777" w:rsidR="002533D1" w:rsidRDefault="00253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BFCEE" w14:textId="77777777" w:rsidR="002533D1" w:rsidRDefault="002533D1">
      <w:r>
        <w:separator/>
      </w:r>
    </w:p>
  </w:footnote>
  <w:footnote w:type="continuationSeparator" w:id="0">
    <w:p w14:paraId="026BCB17" w14:textId="77777777" w:rsidR="002533D1" w:rsidRDefault="00253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D3AFE" w14:textId="23A95B19" w:rsidR="007625EE" w:rsidRPr="007625EE" w:rsidRDefault="007625EE" w:rsidP="007625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rPr>
    </w:pPr>
    <w:r w:rsidRPr="007625EE">
      <w:rPr>
        <w:color w:val="000000"/>
      </w:rPr>
      <w:t>AACNF OUTCOME STUDIES GRANT PROGRAM APPLICATION</w:t>
    </w:r>
    <w:r w:rsidR="0015718A">
      <w:rPr>
        <w:color w:val="000000"/>
      </w:rPr>
      <w:tab/>
    </w:r>
    <w:r w:rsidRPr="007625EE">
      <w:rPr>
        <w:color w:val="000000"/>
      </w:rPr>
      <w:tab/>
    </w:r>
    <w:r w:rsidRPr="007625EE">
      <w:rPr>
        <w:color w:val="000000"/>
      </w:rPr>
      <w:tab/>
    </w:r>
    <w:r w:rsidR="00CB636E">
      <w:rPr>
        <w:color w:val="000000"/>
      </w:rPr>
      <w:tab/>
      <w:t xml:space="preserve">        </w:t>
    </w:r>
    <w:r w:rsidRPr="007625EE">
      <w:rPr>
        <w:color w:val="000000"/>
      </w:rPr>
      <w:t xml:space="preserve">Page </w:t>
    </w:r>
    <w:r w:rsidRPr="007625EE">
      <w:rPr>
        <w:rStyle w:val="PageNumber"/>
      </w:rPr>
      <w:fldChar w:fldCharType="begin"/>
    </w:r>
    <w:r w:rsidRPr="007625EE">
      <w:rPr>
        <w:rStyle w:val="PageNumber"/>
      </w:rPr>
      <w:instrText xml:space="preserve"> PAGE </w:instrText>
    </w:r>
    <w:r w:rsidRPr="007625EE">
      <w:rPr>
        <w:rStyle w:val="PageNumber"/>
      </w:rPr>
      <w:fldChar w:fldCharType="separate"/>
    </w:r>
    <w:r w:rsidR="00240412">
      <w:rPr>
        <w:rStyle w:val="PageNumber"/>
        <w:noProof/>
      </w:rPr>
      <w:t>1</w:t>
    </w:r>
    <w:r w:rsidRPr="007625EE">
      <w:rPr>
        <w:rStyle w:val="PageNumber"/>
      </w:rPr>
      <w:fldChar w:fldCharType="end"/>
    </w:r>
    <w:r w:rsidRPr="007625EE">
      <w:rPr>
        <w:rStyle w:val="PageNumber"/>
      </w:rPr>
      <w:t xml:space="preserve"> of </w:t>
    </w:r>
    <w:r w:rsidRPr="007625EE">
      <w:rPr>
        <w:rStyle w:val="PageNumber"/>
      </w:rPr>
      <w:fldChar w:fldCharType="begin"/>
    </w:r>
    <w:r w:rsidRPr="007625EE">
      <w:rPr>
        <w:rStyle w:val="PageNumber"/>
      </w:rPr>
      <w:instrText xml:space="preserve"> NUMPAGES </w:instrText>
    </w:r>
    <w:r w:rsidRPr="007625EE">
      <w:rPr>
        <w:rStyle w:val="PageNumber"/>
      </w:rPr>
      <w:fldChar w:fldCharType="separate"/>
    </w:r>
    <w:r w:rsidR="00240412">
      <w:rPr>
        <w:rStyle w:val="PageNumber"/>
        <w:noProof/>
      </w:rPr>
      <w:t>9</w:t>
    </w:r>
    <w:r w:rsidRPr="007625EE">
      <w:rPr>
        <w:rStyle w:val="PageNumber"/>
      </w:rPr>
      <w:fldChar w:fldCharType="end"/>
    </w:r>
  </w:p>
  <w:p w14:paraId="071CDFA5" w14:textId="77777777" w:rsidR="007625EE" w:rsidRDefault="00762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3042D"/>
    <w:multiLevelType w:val="hybridMultilevel"/>
    <w:tmpl w:val="FFCE38A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A5210CA"/>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495578C3"/>
    <w:multiLevelType w:val="hybridMultilevel"/>
    <w:tmpl w:val="F59CE4A2"/>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774178738">
    <w:abstractNumId w:val="1"/>
  </w:num>
  <w:num w:numId="2" w16cid:durableId="417597603">
    <w:abstractNumId w:val="2"/>
  </w:num>
  <w:num w:numId="3" w16cid:durableId="1912278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7CF"/>
    <w:rsid w:val="000000A7"/>
    <w:rsid w:val="00000167"/>
    <w:rsid w:val="00006844"/>
    <w:rsid w:val="00006A36"/>
    <w:rsid w:val="0000762B"/>
    <w:rsid w:val="00010667"/>
    <w:rsid w:val="0001078B"/>
    <w:rsid w:val="00013131"/>
    <w:rsid w:val="00013B49"/>
    <w:rsid w:val="00013D4E"/>
    <w:rsid w:val="000143A9"/>
    <w:rsid w:val="0001604B"/>
    <w:rsid w:val="00016647"/>
    <w:rsid w:val="000211E0"/>
    <w:rsid w:val="0002266E"/>
    <w:rsid w:val="00022A89"/>
    <w:rsid w:val="000235EB"/>
    <w:rsid w:val="000321EE"/>
    <w:rsid w:val="00033EA6"/>
    <w:rsid w:val="00036068"/>
    <w:rsid w:val="00040AAB"/>
    <w:rsid w:val="000418AC"/>
    <w:rsid w:val="00044F4C"/>
    <w:rsid w:val="00047355"/>
    <w:rsid w:val="000478CD"/>
    <w:rsid w:val="00047CB3"/>
    <w:rsid w:val="000519D7"/>
    <w:rsid w:val="00052A9A"/>
    <w:rsid w:val="00056F15"/>
    <w:rsid w:val="000573A3"/>
    <w:rsid w:val="0006076D"/>
    <w:rsid w:val="000612B8"/>
    <w:rsid w:val="00062395"/>
    <w:rsid w:val="00062869"/>
    <w:rsid w:val="00065E16"/>
    <w:rsid w:val="00067360"/>
    <w:rsid w:val="00071FE4"/>
    <w:rsid w:val="000723B1"/>
    <w:rsid w:val="00074CB5"/>
    <w:rsid w:val="00075A5A"/>
    <w:rsid w:val="00077256"/>
    <w:rsid w:val="0008155F"/>
    <w:rsid w:val="000821BE"/>
    <w:rsid w:val="00082642"/>
    <w:rsid w:val="00083032"/>
    <w:rsid w:val="000830C2"/>
    <w:rsid w:val="000832B1"/>
    <w:rsid w:val="000836A2"/>
    <w:rsid w:val="00083CDB"/>
    <w:rsid w:val="00084DDA"/>
    <w:rsid w:val="000870AF"/>
    <w:rsid w:val="0008746E"/>
    <w:rsid w:val="00091FE3"/>
    <w:rsid w:val="0009206D"/>
    <w:rsid w:val="00093A33"/>
    <w:rsid w:val="00094516"/>
    <w:rsid w:val="00094745"/>
    <w:rsid w:val="000A1548"/>
    <w:rsid w:val="000A183D"/>
    <w:rsid w:val="000A2FBB"/>
    <w:rsid w:val="000A4E27"/>
    <w:rsid w:val="000B04CD"/>
    <w:rsid w:val="000B20B3"/>
    <w:rsid w:val="000B32AD"/>
    <w:rsid w:val="000C31A2"/>
    <w:rsid w:val="000C3261"/>
    <w:rsid w:val="000C453E"/>
    <w:rsid w:val="000C51B7"/>
    <w:rsid w:val="000C5D0F"/>
    <w:rsid w:val="000C7099"/>
    <w:rsid w:val="000C7C65"/>
    <w:rsid w:val="000D275B"/>
    <w:rsid w:val="000D4F64"/>
    <w:rsid w:val="000E036F"/>
    <w:rsid w:val="000E3DFC"/>
    <w:rsid w:val="000E49C6"/>
    <w:rsid w:val="000F05F9"/>
    <w:rsid w:val="000F10E1"/>
    <w:rsid w:val="000F5B61"/>
    <w:rsid w:val="000F6658"/>
    <w:rsid w:val="001065DF"/>
    <w:rsid w:val="00112559"/>
    <w:rsid w:val="001167DD"/>
    <w:rsid w:val="00120084"/>
    <w:rsid w:val="00121963"/>
    <w:rsid w:val="001221AE"/>
    <w:rsid w:val="00122F13"/>
    <w:rsid w:val="001277B8"/>
    <w:rsid w:val="0012793A"/>
    <w:rsid w:val="00127BCB"/>
    <w:rsid w:val="001309C4"/>
    <w:rsid w:val="00130AED"/>
    <w:rsid w:val="0013246C"/>
    <w:rsid w:val="00135D85"/>
    <w:rsid w:val="00136AC7"/>
    <w:rsid w:val="00137380"/>
    <w:rsid w:val="001406D6"/>
    <w:rsid w:val="00142A33"/>
    <w:rsid w:val="00145AA8"/>
    <w:rsid w:val="00146819"/>
    <w:rsid w:val="00150740"/>
    <w:rsid w:val="00152BD3"/>
    <w:rsid w:val="00154865"/>
    <w:rsid w:val="0015684E"/>
    <w:rsid w:val="0015718A"/>
    <w:rsid w:val="00162F05"/>
    <w:rsid w:val="00163286"/>
    <w:rsid w:val="001636A5"/>
    <w:rsid w:val="00166ACD"/>
    <w:rsid w:val="00171F9E"/>
    <w:rsid w:val="00174743"/>
    <w:rsid w:val="00174A45"/>
    <w:rsid w:val="001806FB"/>
    <w:rsid w:val="00181065"/>
    <w:rsid w:val="00194ECE"/>
    <w:rsid w:val="001961F5"/>
    <w:rsid w:val="001A0C96"/>
    <w:rsid w:val="001A158A"/>
    <w:rsid w:val="001A2D7B"/>
    <w:rsid w:val="001A34A7"/>
    <w:rsid w:val="001A3BFF"/>
    <w:rsid w:val="001A59F0"/>
    <w:rsid w:val="001A747B"/>
    <w:rsid w:val="001B0EA0"/>
    <w:rsid w:val="001B19DB"/>
    <w:rsid w:val="001B1D17"/>
    <w:rsid w:val="001B243A"/>
    <w:rsid w:val="001B4AA1"/>
    <w:rsid w:val="001B5156"/>
    <w:rsid w:val="001C40CD"/>
    <w:rsid w:val="001C51A4"/>
    <w:rsid w:val="001D0193"/>
    <w:rsid w:val="001D0BBF"/>
    <w:rsid w:val="001D0E1F"/>
    <w:rsid w:val="001D2C3B"/>
    <w:rsid w:val="001D37DE"/>
    <w:rsid w:val="001D79BC"/>
    <w:rsid w:val="001E06EA"/>
    <w:rsid w:val="001E266A"/>
    <w:rsid w:val="001E47EC"/>
    <w:rsid w:val="001E5C45"/>
    <w:rsid w:val="001F14F1"/>
    <w:rsid w:val="001F356B"/>
    <w:rsid w:val="001F5008"/>
    <w:rsid w:val="001F5C1F"/>
    <w:rsid w:val="00202312"/>
    <w:rsid w:val="00202C15"/>
    <w:rsid w:val="002041AF"/>
    <w:rsid w:val="00207358"/>
    <w:rsid w:val="002114E7"/>
    <w:rsid w:val="00214140"/>
    <w:rsid w:val="00214F0F"/>
    <w:rsid w:val="0021662A"/>
    <w:rsid w:val="00223AA4"/>
    <w:rsid w:val="00226E73"/>
    <w:rsid w:val="00234A53"/>
    <w:rsid w:val="00237BC1"/>
    <w:rsid w:val="00240412"/>
    <w:rsid w:val="00244552"/>
    <w:rsid w:val="002466FF"/>
    <w:rsid w:val="0024723F"/>
    <w:rsid w:val="00250AB1"/>
    <w:rsid w:val="002528B0"/>
    <w:rsid w:val="002533D1"/>
    <w:rsid w:val="00254D37"/>
    <w:rsid w:val="00262209"/>
    <w:rsid w:val="0026511D"/>
    <w:rsid w:val="002656E6"/>
    <w:rsid w:val="0026681B"/>
    <w:rsid w:val="002668B6"/>
    <w:rsid w:val="00266926"/>
    <w:rsid w:val="002709D6"/>
    <w:rsid w:val="002709F1"/>
    <w:rsid w:val="00271E1B"/>
    <w:rsid w:val="00274258"/>
    <w:rsid w:val="002779E1"/>
    <w:rsid w:val="002863AF"/>
    <w:rsid w:val="0028679F"/>
    <w:rsid w:val="00292BFD"/>
    <w:rsid w:val="002A532B"/>
    <w:rsid w:val="002A661B"/>
    <w:rsid w:val="002A6B5A"/>
    <w:rsid w:val="002A7371"/>
    <w:rsid w:val="002A76A7"/>
    <w:rsid w:val="002B04C1"/>
    <w:rsid w:val="002B0B40"/>
    <w:rsid w:val="002B15AE"/>
    <w:rsid w:val="002B22AF"/>
    <w:rsid w:val="002C254B"/>
    <w:rsid w:val="002C2A33"/>
    <w:rsid w:val="002C4AB8"/>
    <w:rsid w:val="002C60F5"/>
    <w:rsid w:val="002C78CE"/>
    <w:rsid w:val="002D106B"/>
    <w:rsid w:val="002D2C1C"/>
    <w:rsid w:val="002D6289"/>
    <w:rsid w:val="002D674B"/>
    <w:rsid w:val="002D7EF4"/>
    <w:rsid w:val="002E02D0"/>
    <w:rsid w:val="002E13B9"/>
    <w:rsid w:val="002E2935"/>
    <w:rsid w:val="002E35BA"/>
    <w:rsid w:val="002E4880"/>
    <w:rsid w:val="002E6CE0"/>
    <w:rsid w:val="002E710E"/>
    <w:rsid w:val="002E7C90"/>
    <w:rsid w:val="002F3B97"/>
    <w:rsid w:val="002F3F1C"/>
    <w:rsid w:val="002F4064"/>
    <w:rsid w:val="002F524A"/>
    <w:rsid w:val="002F7548"/>
    <w:rsid w:val="00303502"/>
    <w:rsid w:val="00306B81"/>
    <w:rsid w:val="003076B1"/>
    <w:rsid w:val="00312390"/>
    <w:rsid w:val="00313AE7"/>
    <w:rsid w:val="00314A0D"/>
    <w:rsid w:val="003252E7"/>
    <w:rsid w:val="00327FB2"/>
    <w:rsid w:val="0033105D"/>
    <w:rsid w:val="00331147"/>
    <w:rsid w:val="0033195A"/>
    <w:rsid w:val="00331ADE"/>
    <w:rsid w:val="003366FF"/>
    <w:rsid w:val="00341A5B"/>
    <w:rsid w:val="00342E34"/>
    <w:rsid w:val="0034471A"/>
    <w:rsid w:val="00344F30"/>
    <w:rsid w:val="00355506"/>
    <w:rsid w:val="00356635"/>
    <w:rsid w:val="003568FA"/>
    <w:rsid w:val="00356C6B"/>
    <w:rsid w:val="00360937"/>
    <w:rsid w:val="003619B9"/>
    <w:rsid w:val="003677A6"/>
    <w:rsid w:val="00371206"/>
    <w:rsid w:val="003725D0"/>
    <w:rsid w:val="00377C52"/>
    <w:rsid w:val="00380FA8"/>
    <w:rsid w:val="00382700"/>
    <w:rsid w:val="003835FA"/>
    <w:rsid w:val="00383E1A"/>
    <w:rsid w:val="003845DA"/>
    <w:rsid w:val="00384BD1"/>
    <w:rsid w:val="00391522"/>
    <w:rsid w:val="0039532B"/>
    <w:rsid w:val="003A1B3B"/>
    <w:rsid w:val="003A2982"/>
    <w:rsid w:val="003A65CA"/>
    <w:rsid w:val="003A6F18"/>
    <w:rsid w:val="003B11C0"/>
    <w:rsid w:val="003B1FC6"/>
    <w:rsid w:val="003B418B"/>
    <w:rsid w:val="003B4480"/>
    <w:rsid w:val="003B5AE0"/>
    <w:rsid w:val="003B75EA"/>
    <w:rsid w:val="003C2385"/>
    <w:rsid w:val="003C41C1"/>
    <w:rsid w:val="003C4421"/>
    <w:rsid w:val="003C5B52"/>
    <w:rsid w:val="003C6052"/>
    <w:rsid w:val="003D1C5B"/>
    <w:rsid w:val="003D62B7"/>
    <w:rsid w:val="003E3254"/>
    <w:rsid w:val="003E6205"/>
    <w:rsid w:val="003E79A2"/>
    <w:rsid w:val="003E7A95"/>
    <w:rsid w:val="003F3183"/>
    <w:rsid w:val="003F496B"/>
    <w:rsid w:val="003F6860"/>
    <w:rsid w:val="003F6935"/>
    <w:rsid w:val="003F723C"/>
    <w:rsid w:val="004019D6"/>
    <w:rsid w:val="00401E39"/>
    <w:rsid w:val="0040387B"/>
    <w:rsid w:val="00404E69"/>
    <w:rsid w:val="00406874"/>
    <w:rsid w:val="00406991"/>
    <w:rsid w:val="00416355"/>
    <w:rsid w:val="00416563"/>
    <w:rsid w:val="00416B2E"/>
    <w:rsid w:val="00416C6C"/>
    <w:rsid w:val="00417224"/>
    <w:rsid w:val="004173D4"/>
    <w:rsid w:val="004174ED"/>
    <w:rsid w:val="00417675"/>
    <w:rsid w:val="00417795"/>
    <w:rsid w:val="00417FCC"/>
    <w:rsid w:val="004258A0"/>
    <w:rsid w:val="00431483"/>
    <w:rsid w:val="004337A8"/>
    <w:rsid w:val="00433A7E"/>
    <w:rsid w:val="004410A4"/>
    <w:rsid w:val="00445837"/>
    <w:rsid w:val="0045322D"/>
    <w:rsid w:val="004565D5"/>
    <w:rsid w:val="00457776"/>
    <w:rsid w:val="0046075B"/>
    <w:rsid w:val="0046406F"/>
    <w:rsid w:val="0046609D"/>
    <w:rsid w:val="00471085"/>
    <w:rsid w:val="004717EE"/>
    <w:rsid w:val="00472715"/>
    <w:rsid w:val="00473A0E"/>
    <w:rsid w:val="00474B89"/>
    <w:rsid w:val="0047637C"/>
    <w:rsid w:val="004770D3"/>
    <w:rsid w:val="0048046D"/>
    <w:rsid w:val="00482811"/>
    <w:rsid w:val="00490087"/>
    <w:rsid w:val="00490C79"/>
    <w:rsid w:val="00492BE6"/>
    <w:rsid w:val="00496DE5"/>
    <w:rsid w:val="00496DE8"/>
    <w:rsid w:val="004A13EC"/>
    <w:rsid w:val="004A1AF7"/>
    <w:rsid w:val="004A66D5"/>
    <w:rsid w:val="004C0933"/>
    <w:rsid w:val="004C690A"/>
    <w:rsid w:val="004C7F17"/>
    <w:rsid w:val="004D100B"/>
    <w:rsid w:val="004D13F0"/>
    <w:rsid w:val="004D1A98"/>
    <w:rsid w:val="004D1CAA"/>
    <w:rsid w:val="004D5FA8"/>
    <w:rsid w:val="004D7A01"/>
    <w:rsid w:val="004E212A"/>
    <w:rsid w:val="004E3123"/>
    <w:rsid w:val="004E3A10"/>
    <w:rsid w:val="004E451B"/>
    <w:rsid w:val="004E735C"/>
    <w:rsid w:val="004F1453"/>
    <w:rsid w:val="004F274B"/>
    <w:rsid w:val="004F29A0"/>
    <w:rsid w:val="004F2F3A"/>
    <w:rsid w:val="004F47A9"/>
    <w:rsid w:val="004F5669"/>
    <w:rsid w:val="0050094C"/>
    <w:rsid w:val="00506218"/>
    <w:rsid w:val="005069B3"/>
    <w:rsid w:val="005101DB"/>
    <w:rsid w:val="00512B5B"/>
    <w:rsid w:val="005143F9"/>
    <w:rsid w:val="00514D6C"/>
    <w:rsid w:val="00520C2E"/>
    <w:rsid w:val="00521D54"/>
    <w:rsid w:val="005267FA"/>
    <w:rsid w:val="0053014E"/>
    <w:rsid w:val="00530761"/>
    <w:rsid w:val="00530769"/>
    <w:rsid w:val="00530794"/>
    <w:rsid w:val="00533C5A"/>
    <w:rsid w:val="005354D1"/>
    <w:rsid w:val="00536BE9"/>
    <w:rsid w:val="00537313"/>
    <w:rsid w:val="005376F5"/>
    <w:rsid w:val="005411D4"/>
    <w:rsid w:val="0054153D"/>
    <w:rsid w:val="00541DFF"/>
    <w:rsid w:val="0054209B"/>
    <w:rsid w:val="00544E6F"/>
    <w:rsid w:val="005451D2"/>
    <w:rsid w:val="00547D06"/>
    <w:rsid w:val="005562AB"/>
    <w:rsid w:val="005574AB"/>
    <w:rsid w:val="0055781F"/>
    <w:rsid w:val="0055791D"/>
    <w:rsid w:val="005626CA"/>
    <w:rsid w:val="0056296B"/>
    <w:rsid w:val="00566A75"/>
    <w:rsid w:val="00570D0E"/>
    <w:rsid w:val="005716C9"/>
    <w:rsid w:val="0057473F"/>
    <w:rsid w:val="00576C25"/>
    <w:rsid w:val="00577370"/>
    <w:rsid w:val="00581003"/>
    <w:rsid w:val="005821F4"/>
    <w:rsid w:val="00584BA3"/>
    <w:rsid w:val="00584F13"/>
    <w:rsid w:val="0058613E"/>
    <w:rsid w:val="0058670C"/>
    <w:rsid w:val="0058700A"/>
    <w:rsid w:val="005938CF"/>
    <w:rsid w:val="00593979"/>
    <w:rsid w:val="00593C7A"/>
    <w:rsid w:val="00596EC3"/>
    <w:rsid w:val="005A1378"/>
    <w:rsid w:val="005A3678"/>
    <w:rsid w:val="005B13D9"/>
    <w:rsid w:val="005B3E67"/>
    <w:rsid w:val="005B5915"/>
    <w:rsid w:val="005C093C"/>
    <w:rsid w:val="005C3840"/>
    <w:rsid w:val="005C6523"/>
    <w:rsid w:val="005C7369"/>
    <w:rsid w:val="005D27DE"/>
    <w:rsid w:val="005D2AF0"/>
    <w:rsid w:val="005D3F80"/>
    <w:rsid w:val="005D48A1"/>
    <w:rsid w:val="005E306E"/>
    <w:rsid w:val="005E7B88"/>
    <w:rsid w:val="005F1D20"/>
    <w:rsid w:val="005F2DB0"/>
    <w:rsid w:val="00601802"/>
    <w:rsid w:val="00602E2D"/>
    <w:rsid w:val="006047C8"/>
    <w:rsid w:val="00605939"/>
    <w:rsid w:val="00616189"/>
    <w:rsid w:val="00617FB6"/>
    <w:rsid w:val="006228E3"/>
    <w:rsid w:val="00626287"/>
    <w:rsid w:val="00626C07"/>
    <w:rsid w:val="00626DC8"/>
    <w:rsid w:val="006279BE"/>
    <w:rsid w:val="0063062E"/>
    <w:rsid w:val="00631E66"/>
    <w:rsid w:val="006371A0"/>
    <w:rsid w:val="006371ED"/>
    <w:rsid w:val="00637539"/>
    <w:rsid w:val="00641EE6"/>
    <w:rsid w:val="00644A5A"/>
    <w:rsid w:val="00651991"/>
    <w:rsid w:val="00651A56"/>
    <w:rsid w:val="00651B37"/>
    <w:rsid w:val="00655C1B"/>
    <w:rsid w:val="00660606"/>
    <w:rsid w:val="00665562"/>
    <w:rsid w:val="0066786E"/>
    <w:rsid w:val="00670258"/>
    <w:rsid w:val="00672280"/>
    <w:rsid w:val="00672AE7"/>
    <w:rsid w:val="006733FE"/>
    <w:rsid w:val="00675159"/>
    <w:rsid w:val="006757ED"/>
    <w:rsid w:val="0067627A"/>
    <w:rsid w:val="0067684D"/>
    <w:rsid w:val="00682F08"/>
    <w:rsid w:val="00683800"/>
    <w:rsid w:val="00691429"/>
    <w:rsid w:val="00691C5F"/>
    <w:rsid w:val="0069285B"/>
    <w:rsid w:val="00693CDB"/>
    <w:rsid w:val="00693FC6"/>
    <w:rsid w:val="006946A1"/>
    <w:rsid w:val="006A1B28"/>
    <w:rsid w:val="006A4E4B"/>
    <w:rsid w:val="006A50C1"/>
    <w:rsid w:val="006A5610"/>
    <w:rsid w:val="006A6E7E"/>
    <w:rsid w:val="006A7682"/>
    <w:rsid w:val="006B2834"/>
    <w:rsid w:val="006B4851"/>
    <w:rsid w:val="006B7B0B"/>
    <w:rsid w:val="006C29D3"/>
    <w:rsid w:val="006C4140"/>
    <w:rsid w:val="006C4953"/>
    <w:rsid w:val="006C7560"/>
    <w:rsid w:val="006C7B6D"/>
    <w:rsid w:val="006D2FD8"/>
    <w:rsid w:val="006E0119"/>
    <w:rsid w:val="006E07A2"/>
    <w:rsid w:val="006F07E7"/>
    <w:rsid w:val="006F0806"/>
    <w:rsid w:val="006F12C7"/>
    <w:rsid w:val="006F1B84"/>
    <w:rsid w:val="006F4521"/>
    <w:rsid w:val="006F595E"/>
    <w:rsid w:val="006F7709"/>
    <w:rsid w:val="006F7901"/>
    <w:rsid w:val="006F7C31"/>
    <w:rsid w:val="007018BD"/>
    <w:rsid w:val="00701CAB"/>
    <w:rsid w:val="00705179"/>
    <w:rsid w:val="00706CCD"/>
    <w:rsid w:val="0071585F"/>
    <w:rsid w:val="00715EA8"/>
    <w:rsid w:val="00717194"/>
    <w:rsid w:val="007227D5"/>
    <w:rsid w:val="007237AF"/>
    <w:rsid w:val="007242CD"/>
    <w:rsid w:val="00726DC0"/>
    <w:rsid w:val="007310A7"/>
    <w:rsid w:val="00731818"/>
    <w:rsid w:val="00732C56"/>
    <w:rsid w:val="0073421A"/>
    <w:rsid w:val="0073646D"/>
    <w:rsid w:val="00740316"/>
    <w:rsid w:val="00741CE6"/>
    <w:rsid w:val="00742706"/>
    <w:rsid w:val="007430EC"/>
    <w:rsid w:val="00744296"/>
    <w:rsid w:val="00750910"/>
    <w:rsid w:val="00750BBE"/>
    <w:rsid w:val="00751543"/>
    <w:rsid w:val="00751C10"/>
    <w:rsid w:val="0075227C"/>
    <w:rsid w:val="00755C7C"/>
    <w:rsid w:val="00756EA0"/>
    <w:rsid w:val="0075720C"/>
    <w:rsid w:val="00760424"/>
    <w:rsid w:val="007625EE"/>
    <w:rsid w:val="00762E1E"/>
    <w:rsid w:val="007642C6"/>
    <w:rsid w:val="0076571F"/>
    <w:rsid w:val="0077007A"/>
    <w:rsid w:val="007716E1"/>
    <w:rsid w:val="007721EC"/>
    <w:rsid w:val="00774E35"/>
    <w:rsid w:val="0077695A"/>
    <w:rsid w:val="00780629"/>
    <w:rsid w:val="00782107"/>
    <w:rsid w:val="007824D7"/>
    <w:rsid w:val="00782775"/>
    <w:rsid w:val="0078480C"/>
    <w:rsid w:val="00787014"/>
    <w:rsid w:val="00787D75"/>
    <w:rsid w:val="00790C9F"/>
    <w:rsid w:val="0079149E"/>
    <w:rsid w:val="007931F5"/>
    <w:rsid w:val="00796AA7"/>
    <w:rsid w:val="00797173"/>
    <w:rsid w:val="007976C6"/>
    <w:rsid w:val="007B25A2"/>
    <w:rsid w:val="007B59C5"/>
    <w:rsid w:val="007C6BC6"/>
    <w:rsid w:val="007C7B71"/>
    <w:rsid w:val="007D25A2"/>
    <w:rsid w:val="007D277A"/>
    <w:rsid w:val="007D2C95"/>
    <w:rsid w:val="007D556E"/>
    <w:rsid w:val="007E074D"/>
    <w:rsid w:val="007E108A"/>
    <w:rsid w:val="007E68A1"/>
    <w:rsid w:val="007E77B8"/>
    <w:rsid w:val="007F1471"/>
    <w:rsid w:val="007F1F0E"/>
    <w:rsid w:val="007F1FE8"/>
    <w:rsid w:val="00801B0D"/>
    <w:rsid w:val="008040CE"/>
    <w:rsid w:val="008144F9"/>
    <w:rsid w:val="00814678"/>
    <w:rsid w:val="00817380"/>
    <w:rsid w:val="00823C3A"/>
    <w:rsid w:val="0082703E"/>
    <w:rsid w:val="00830127"/>
    <w:rsid w:val="00830C80"/>
    <w:rsid w:val="00831AD2"/>
    <w:rsid w:val="0083268C"/>
    <w:rsid w:val="00833637"/>
    <w:rsid w:val="00835874"/>
    <w:rsid w:val="008427F7"/>
    <w:rsid w:val="0084505F"/>
    <w:rsid w:val="008460EA"/>
    <w:rsid w:val="00846AE0"/>
    <w:rsid w:val="00852A58"/>
    <w:rsid w:val="00853C02"/>
    <w:rsid w:val="00854792"/>
    <w:rsid w:val="00857A6F"/>
    <w:rsid w:val="00857D2F"/>
    <w:rsid w:val="00862165"/>
    <w:rsid w:val="00862A31"/>
    <w:rsid w:val="00863A2D"/>
    <w:rsid w:val="008654F7"/>
    <w:rsid w:val="00870656"/>
    <w:rsid w:val="008719B0"/>
    <w:rsid w:val="00874C55"/>
    <w:rsid w:val="00876506"/>
    <w:rsid w:val="008766C9"/>
    <w:rsid w:val="00881CD3"/>
    <w:rsid w:val="0088360E"/>
    <w:rsid w:val="00886A79"/>
    <w:rsid w:val="00886BCD"/>
    <w:rsid w:val="0088705F"/>
    <w:rsid w:val="00887D8F"/>
    <w:rsid w:val="00895BD3"/>
    <w:rsid w:val="008A0CE8"/>
    <w:rsid w:val="008A187E"/>
    <w:rsid w:val="008B59CA"/>
    <w:rsid w:val="008C0569"/>
    <w:rsid w:val="008C3D77"/>
    <w:rsid w:val="008C6754"/>
    <w:rsid w:val="008C6B01"/>
    <w:rsid w:val="008D1C80"/>
    <w:rsid w:val="008D2E7D"/>
    <w:rsid w:val="008D3622"/>
    <w:rsid w:val="008D416A"/>
    <w:rsid w:val="008E0ADD"/>
    <w:rsid w:val="008E274F"/>
    <w:rsid w:val="008E4127"/>
    <w:rsid w:val="008E54DC"/>
    <w:rsid w:val="008E58C4"/>
    <w:rsid w:val="008E61A0"/>
    <w:rsid w:val="008E6F64"/>
    <w:rsid w:val="008F472E"/>
    <w:rsid w:val="008F6C13"/>
    <w:rsid w:val="00900C5C"/>
    <w:rsid w:val="0090480B"/>
    <w:rsid w:val="00905517"/>
    <w:rsid w:val="00907315"/>
    <w:rsid w:val="00907C5D"/>
    <w:rsid w:val="00907CE5"/>
    <w:rsid w:val="0091136B"/>
    <w:rsid w:val="00914253"/>
    <w:rsid w:val="00916DEF"/>
    <w:rsid w:val="0092101F"/>
    <w:rsid w:val="00922F5F"/>
    <w:rsid w:val="009255D6"/>
    <w:rsid w:val="00930885"/>
    <w:rsid w:val="00930CE1"/>
    <w:rsid w:val="00930F77"/>
    <w:rsid w:val="0093350E"/>
    <w:rsid w:val="00934371"/>
    <w:rsid w:val="00934445"/>
    <w:rsid w:val="00935DFD"/>
    <w:rsid w:val="00936BD2"/>
    <w:rsid w:val="00937C69"/>
    <w:rsid w:val="00946DFF"/>
    <w:rsid w:val="009521A0"/>
    <w:rsid w:val="00952311"/>
    <w:rsid w:val="009531DA"/>
    <w:rsid w:val="00953F1D"/>
    <w:rsid w:val="00954949"/>
    <w:rsid w:val="0095562F"/>
    <w:rsid w:val="0095785D"/>
    <w:rsid w:val="00960570"/>
    <w:rsid w:val="00962C55"/>
    <w:rsid w:val="00970588"/>
    <w:rsid w:val="0097320E"/>
    <w:rsid w:val="00980C17"/>
    <w:rsid w:val="009816EB"/>
    <w:rsid w:val="0098230D"/>
    <w:rsid w:val="009845F5"/>
    <w:rsid w:val="009934C3"/>
    <w:rsid w:val="00993BE4"/>
    <w:rsid w:val="00993DE6"/>
    <w:rsid w:val="009971EC"/>
    <w:rsid w:val="00997D20"/>
    <w:rsid w:val="009A2530"/>
    <w:rsid w:val="009A3890"/>
    <w:rsid w:val="009A39FC"/>
    <w:rsid w:val="009A4B9D"/>
    <w:rsid w:val="009B0458"/>
    <w:rsid w:val="009B2A5A"/>
    <w:rsid w:val="009B48A2"/>
    <w:rsid w:val="009C061C"/>
    <w:rsid w:val="009C4B55"/>
    <w:rsid w:val="009D2391"/>
    <w:rsid w:val="009D2F9D"/>
    <w:rsid w:val="009D40EC"/>
    <w:rsid w:val="009D4A03"/>
    <w:rsid w:val="009D5812"/>
    <w:rsid w:val="009D5DA4"/>
    <w:rsid w:val="009D5E15"/>
    <w:rsid w:val="009D70F2"/>
    <w:rsid w:val="009E049A"/>
    <w:rsid w:val="009E1F56"/>
    <w:rsid w:val="009E3E19"/>
    <w:rsid w:val="009E4420"/>
    <w:rsid w:val="009F1F65"/>
    <w:rsid w:val="009F4F4A"/>
    <w:rsid w:val="009F77A4"/>
    <w:rsid w:val="00A00982"/>
    <w:rsid w:val="00A019D9"/>
    <w:rsid w:val="00A01E1E"/>
    <w:rsid w:val="00A0475B"/>
    <w:rsid w:val="00A10100"/>
    <w:rsid w:val="00A16FD2"/>
    <w:rsid w:val="00A17213"/>
    <w:rsid w:val="00A20D10"/>
    <w:rsid w:val="00A21599"/>
    <w:rsid w:val="00A216BE"/>
    <w:rsid w:val="00A22271"/>
    <w:rsid w:val="00A266A0"/>
    <w:rsid w:val="00A34021"/>
    <w:rsid w:val="00A41835"/>
    <w:rsid w:val="00A4208E"/>
    <w:rsid w:val="00A42436"/>
    <w:rsid w:val="00A43B70"/>
    <w:rsid w:val="00A500BA"/>
    <w:rsid w:val="00A52A66"/>
    <w:rsid w:val="00A566CF"/>
    <w:rsid w:val="00A61750"/>
    <w:rsid w:val="00A629AA"/>
    <w:rsid w:val="00A641CD"/>
    <w:rsid w:val="00A662EE"/>
    <w:rsid w:val="00A66AA9"/>
    <w:rsid w:val="00A6777A"/>
    <w:rsid w:val="00A73671"/>
    <w:rsid w:val="00A759E2"/>
    <w:rsid w:val="00A768E3"/>
    <w:rsid w:val="00A76932"/>
    <w:rsid w:val="00A8030C"/>
    <w:rsid w:val="00A80A34"/>
    <w:rsid w:val="00A816E8"/>
    <w:rsid w:val="00A81E9B"/>
    <w:rsid w:val="00A83CA5"/>
    <w:rsid w:val="00A85581"/>
    <w:rsid w:val="00A9166A"/>
    <w:rsid w:val="00A92075"/>
    <w:rsid w:val="00A938C9"/>
    <w:rsid w:val="00A95E5C"/>
    <w:rsid w:val="00A96481"/>
    <w:rsid w:val="00A968E3"/>
    <w:rsid w:val="00A96F42"/>
    <w:rsid w:val="00A977F1"/>
    <w:rsid w:val="00AA086C"/>
    <w:rsid w:val="00AA217A"/>
    <w:rsid w:val="00AA3227"/>
    <w:rsid w:val="00AA45B7"/>
    <w:rsid w:val="00AB11D3"/>
    <w:rsid w:val="00AB36D4"/>
    <w:rsid w:val="00AB5302"/>
    <w:rsid w:val="00AC072B"/>
    <w:rsid w:val="00AC642A"/>
    <w:rsid w:val="00AC6803"/>
    <w:rsid w:val="00AD0C3C"/>
    <w:rsid w:val="00AD47C7"/>
    <w:rsid w:val="00AE2059"/>
    <w:rsid w:val="00AE23E0"/>
    <w:rsid w:val="00AE2C67"/>
    <w:rsid w:val="00AF0AD7"/>
    <w:rsid w:val="00AF35C1"/>
    <w:rsid w:val="00AF7642"/>
    <w:rsid w:val="00B04C1F"/>
    <w:rsid w:val="00B05302"/>
    <w:rsid w:val="00B06647"/>
    <w:rsid w:val="00B14117"/>
    <w:rsid w:val="00B17974"/>
    <w:rsid w:val="00B2112C"/>
    <w:rsid w:val="00B211CF"/>
    <w:rsid w:val="00B22F28"/>
    <w:rsid w:val="00B25D22"/>
    <w:rsid w:val="00B319C7"/>
    <w:rsid w:val="00B360DA"/>
    <w:rsid w:val="00B365A8"/>
    <w:rsid w:val="00B5544E"/>
    <w:rsid w:val="00B56191"/>
    <w:rsid w:val="00B56AB8"/>
    <w:rsid w:val="00B60257"/>
    <w:rsid w:val="00B603DB"/>
    <w:rsid w:val="00B63B9E"/>
    <w:rsid w:val="00B63D70"/>
    <w:rsid w:val="00B6575F"/>
    <w:rsid w:val="00B66D6A"/>
    <w:rsid w:val="00B67CC6"/>
    <w:rsid w:val="00B71D18"/>
    <w:rsid w:val="00B72369"/>
    <w:rsid w:val="00B7320D"/>
    <w:rsid w:val="00B75DB7"/>
    <w:rsid w:val="00B77025"/>
    <w:rsid w:val="00B8375F"/>
    <w:rsid w:val="00B83896"/>
    <w:rsid w:val="00B84446"/>
    <w:rsid w:val="00B8480F"/>
    <w:rsid w:val="00B90BF0"/>
    <w:rsid w:val="00B91576"/>
    <w:rsid w:val="00B93C05"/>
    <w:rsid w:val="00B94EFF"/>
    <w:rsid w:val="00BA00B3"/>
    <w:rsid w:val="00BA706A"/>
    <w:rsid w:val="00BA78F4"/>
    <w:rsid w:val="00BB37E9"/>
    <w:rsid w:val="00BC1B0A"/>
    <w:rsid w:val="00BC447E"/>
    <w:rsid w:val="00BC4615"/>
    <w:rsid w:val="00BC552C"/>
    <w:rsid w:val="00BD1DC3"/>
    <w:rsid w:val="00BD27FC"/>
    <w:rsid w:val="00BD2B38"/>
    <w:rsid w:val="00BD33FC"/>
    <w:rsid w:val="00BD7888"/>
    <w:rsid w:val="00BE08C5"/>
    <w:rsid w:val="00BE250D"/>
    <w:rsid w:val="00BE37FC"/>
    <w:rsid w:val="00BE4462"/>
    <w:rsid w:val="00BE5099"/>
    <w:rsid w:val="00BE663C"/>
    <w:rsid w:val="00BE77D6"/>
    <w:rsid w:val="00BE7E24"/>
    <w:rsid w:val="00BF0259"/>
    <w:rsid w:val="00BF2E15"/>
    <w:rsid w:val="00BF588F"/>
    <w:rsid w:val="00BF7329"/>
    <w:rsid w:val="00C04A60"/>
    <w:rsid w:val="00C06002"/>
    <w:rsid w:val="00C07DF6"/>
    <w:rsid w:val="00C07E2F"/>
    <w:rsid w:val="00C113BA"/>
    <w:rsid w:val="00C12379"/>
    <w:rsid w:val="00C1319D"/>
    <w:rsid w:val="00C2049F"/>
    <w:rsid w:val="00C21765"/>
    <w:rsid w:val="00C2684F"/>
    <w:rsid w:val="00C34952"/>
    <w:rsid w:val="00C349D7"/>
    <w:rsid w:val="00C3686E"/>
    <w:rsid w:val="00C417A1"/>
    <w:rsid w:val="00C41A1F"/>
    <w:rsid w:val="00C425D2"/>
    <w:rsid w:val="00C42F64"/>
    <w:rsid w:val="00C43B81"/>
    <w:rsid w:val="00C44326"/>
    <w:rsid w:val="00C44C56"/>
    <w:rsid w:val="00C4619C"/>
    <w:rsid w:val="00C46E94"/>
    <w:rsid w:val="00C50151"/>
    <w:rsid w:val="00C51F3B"/>
    <w:rsid w:val="00C525B9"/>
    <w:rsid w:val="00C52B3C"/>
    <w:rsid w:val="00C5349F"/>
    <w:rsid w:val="00C55560"/>
    <w:rsid w:val="00C567EB"/>
    <w:rsid w:val="00C56AAD"/>
    <w:rsid w:val="00C60E29"/>
    <w:rsid w:val="00C62E7C"/>
    <w:rsid w:val="00C63DBE"/>
    <w:rsid w:val="00C63F7A"/>
    <w:rsid w:val="00C67760"/>
    <w:rsid w:val="00C67DCD"/>
    <w:rsid w:val="00C74591"/>
    <w:rsid w:val="00C749C6"/>
    <w:rsid w:val="00C7639A"/>
    <w:rsid w:val="00C821AC"/>
    <w:rsid w:val="00C83BF2"/>
    <w:rsid w:val="00C857CF"/>
    <w:rsid w:val="00C94666"/>
    <w:rsid w:val="00CA0B9D"/>
    <w:rsid w:val="00CA3CB1"/>
    <w:rsid w:val="00CB1754"/>
    <w:rsid w:val="00CB2BD3"/>
    <w:rsid w:val="00CB396C"/>
    <w:rsid w:val="00CB625B"/>
    <w:rsid w:val="00CB636E"/>
    <w:rsid w:val="00CC08E3"/>
    <w:rsid w:val="00CC21A8"/>
    <w:rsid w:val="00CC38D5"/>
    <w:rsid w:val="00CC3A08"/>
    <w:rsid w:val="00CC5A9D"/>
    <w:rsid w:val="00CC615A"/>
    <w:rsid w:val="00CC6283"/>
    <w:rsid w:val="00CC6853"/>
    <w:rsid w:val="00CC68A8"/>
    <w:rsid w:val="00CD2BF2"/>
    <w:rsid w:val="00CD3CDE"/>
    <w:rsid w:val="00CD44AA"/>
    <w:rsid w:val="00CD7235"/>
    <w:rsid w:val="00CE0A60"/>
    <w:rsid w:val="00CE0A96"/>
    <w:rsid w:val="00CE1D5A"/>
    <w:rsid w:val="00CE3A75"/>
    <w:rsid w:val="00CE4638"/>
    <w:rsid w:val="00CE59CD"/>
    <w:rsid w:val="00CF01CB"/>
    <w:rsid w:val="00CF0DDF"/>
    <w:rsid w:val="00CF1787"/>
    <w:rsid w:val="00CF4B8A"/>
    <w:rsid w:val="00CF4E40"/>
    <w:rsid w:val="00CF50DF"/>
    <w:rsid w:val="00CF695C"/>
    <w:rsid w:val="00CF70A5"/>
    <w:rsid w:val="00D003A7"/>
    <w:rsid w:val="00D04B49"/>
    <w:rsid w:val="00D05678"/>
    <w:rsid w:val="00D058E8"/>
    <w:rsid w:val="00D12A2F"/>
    <w:rsid w:val="00D13E3C"/>
    <w:rsid w:val="00D14ADD"/>
    <w:rsid w:val="00D173FA"/>
    <w:rsid w:val="00D24F9B"/>
    <w:rsid w:val="00D30532"/>
    <w:rsid w:val="00D330C2"/>
    <w:rsid w:val="00D33BC7"/>
    <w:rsid w:val="00D37A49"/>
    <w:rsid w:val="00D37C2F"/>
    <w:rsid w:val="00D42CC6"/>
    <w:rsid w:val="00D43728"/>
    <w:rsid w:val="00D4691A"/>
    <w:rsid w:val="00D50854"/>
    <w:rsid w:val="00D50E85"/>
    <w:rsid w:val="00D50FB1"/>
    <w:rsid w:val="00D535C2"/>
    <w:rsid w:val="00D54B46"/>
    <w:rsid w:val="00D5739E"/>
    <w:rsid w:val="00D669C2"/>
    <w:rsid w:val="00D70D02"/>
    <w:rsid w:val="00D72331"/>
    <w:rsid w:val="00D73525"/>
    <w:rsid w:val="00D75B7E"/>
    <w:rsid w:val="00D834DB"/>
    <w:rsid w:val="00D8494B"/>
    <w:rsid w:val="00D85A68"/>
    <w:rsid w:val="00D86D4A"/>
    <w:rsid w:val="00D87626"/>
    <w:rsid w:val="00D93AAE"/>
    <w:rsid w:val="00D97690"/>
    <w:rsid w:val="00DA2DF1"/>
    <w:rsid w:val="00DA4FF3"/>
    <w:rsid w:val="00DA53BB"/>
    <w:rsid w:val="00DA6C8C"/>
    <w:rsid w:val="00DA6D1D"/>
    <w:rsid w:val="00DB0C90"/>
    <w:rsid w:val="00DB53E1"/>
    <w:rsid w:val="00DC052F"/>
    <w:rsid w:val="00DC3414"/>
    <w:rsid w:val="00DC3604"/>
    <w:rsid w:val="00DC4255"/>
    <w:rsid w:val="00DC68BD"/>
    <w:rsid w:val="00DC74AB"/>
    <w:rsid w:val="00DD0EEE"/>
    <w:rsid w:val="00DD2E8F"/>
    <w:rsid w:val="00DD3DDE"/>
    <w:rsid w:val="00DD6156"/>
    <w:rsid w:val="00DD745F"/>
    <w:rsid w:val="00DE5B2F"/>
    <w:rsid w:val="00DE6D16"/>
    <w:rsid w:val="00DF0C6F"/>
    <w:rsid w:val="00DF2AE7"/>
    <w:rsid w:val="00DF5A80"/>
    <w:rsid w:val="00DF5C33"/>
    <w:rsid w:val="00DF65F1"/>
    <w:rsid w:val="00DF76D1"/>
    <w:rsid w:val="00E0009D"/>
    <w:rsid w:val="00E003E5"/>
    <w:rsid w:val="00E0045E"/>
    <w:rsid w:val="00E07174"/>
    <w:rsid w:val="00E07C8C"/>
    <w:rsid w:val="00E16BD7"/>
    <w:rsid w:val="00E16DD8"/>
    <w:rsid w:val="00E177D7"/>
    <w:rsid w:val="00E32E74"/>
    <w:rsid w:val="00E3553C"/>
    <w:rsid w:val="00E376E4"/>
    <w:rsid w:val="00E4504C"/>
    <w:rsid w:val="00E50125"/>
    <w:rsid w:val="00E512D9"/>
    <w:rsid w:val="00E520C2"/>
    <w:rsid w:val="00E524C1"/>
    <w:rsid w:val="00E54424"/>
    <w:rsid w:val="00E657EE"/>
    <w:rsid w:val="00E72816"/>
    <w:rsid w:val="00E73F95"/>
    <w:rsid w:val="00E7525F"/>
    <w:rsid w:val="00E80A27"/>
    <w:rsid w:val="00E81751"/>
    <w:rsid w:val="00E81FD4"/>
    <w:rsid w:val="00E836F3"/>
    <w:rsid w:val="00E838CD"/>
    <w:rsid w:val="00E865EC"/>
    <w:rsid w:val="00E86AEF"/>
    <w:rsid w:val="00E878CD"/>
    <w:rsid w:val="00E9050F"/>
    <w:rsid w:val="00E91E14"/>
    <w:rsid w:val="00E928BA"/>
    <w:rsid w:val="00E92958"/>
    <w:rsid w:val="00E94909"/>
    <w:rsid w:val="00E95B0E"/>
    <w:rsid w:val="00EA0CC3"/>
    <w:rsid w:val="00EA2009"/>
    <w:rsid w:val="00EA6E75"/>
    <w:rsid w:val="00EA78C6"/>
    <w:rsid w:val="00EB01A1"/>
    <w:rsid w:val="00EB05DC"/>
    <w:rsid w:val="00EB15F0"/>
    <w:rsid w:val="00EB3A20"/>
    <w:rsid w:val="00EB42D7"/>
    <w:rsid w:val="00EB7442"/>
    <w:rsid w:val="00EB76FC"/>
    <w:rsid w:val="00EB78D4"/>
    <w:rsid w:val="00EB7FB7"/>
    <w:rsid w:val="00EC429C"/>
    <w:rsid w:val="00EC67DA"/>
    <w:rsid w:val="00EC6DFC"/>
    <w:rsid w:val="00ED02F4"/>
    <w:rsid w:val="00ED0429"/>
    <w:rsid w:val="00ED1104"/>
    <w:rsid w:val="00ED25F3"/>
    <w:rsid w:val="00ED2D38"/>
    <w:rsid w:val="00ED4836"/>
    <w:rsid w:val="00ED664A"/>
    <w:rsid w:val="00EE352A"/>
    <w:rsid w:val="00EE3660"/>
    <w:rsid w:val="00EE5C91"/>
    <w:rsid w:val="00EF043C"/>
    <w:rsid w:val="00EF22AD"/>
    <w:rsid w:val="00EF45BA"/>
    <w:rsid w:val="00EF5467"/>
    <w:rsid w:val="00EF58C3"/>
    <w:rsid w:val="00EF601E"/>
    <w:rsid w:val="00EF63F8"/>
    <w:rsid w:val="00F01D07"/>
    <w:rsid w:val="00F02D7F"/>
    <w:rsid w:val="00F035D2"/>
    <w:rsid w:val="00F03736"/>
    <w:rsid w:val="00F04939"/>
    <w:rsid w:val="00F052A9"/>
    <w:rsid w:val="00F07EC1"/>
    <w:rsid w:val="00F11338"/>
    <w:rsid w:val="00F15C00"/>
    <w:rsid w:val="00F16278"/>
    <w:rsid w:val="00F23EB9"/>
    <w:rsid w:val="00F26BE8"/>
    <w:rsid w:val="00F27125"/>
    <w:rsid w:val="00F31905"/>
    <w:rsid w:val="00F3211B"/>
    <w:rsid w:val="00F3282A"/>
    <w:rsid w:val="00F373BB"/>
    <w:rsid w:val="00F518D0"/>
    <w:rsid w:val="00F52677"/>
    <w:rsid w:val="00F530E4"/>
    <w:rsid w:val="00F5785E"/>
    <w:rsid w:val="00F60957"/>
    <w:rsid w:val="00F716BD"/>
    <w:rsid w:val="00F728FE"/>
    <w:rsid w:val="00F74800"/>
    <w:rsid w:val="00F75FF0"/>
    <w:rsid w:val="00F76440"/>
    <w:rsid w:val="00F806E9"/>
    <w:rsid w:val="00F846A6"/>
    <w:rsid w:val="00F9120A"/>
    <w:rsid w:val="00F91921"/>
    <w:rsid w:val="00F9218C"/>
    <w:rsid w:val="00F95F43"/>
    <w:rsid w:val="00FA0224"/>
    <w:rsid w:val="00FA1E58"/>
    <w:rsid w:val="00FA2E94"/>
    <w:rsid w:val="00FA38AD"/>
    <w:rsid w:val="00FA3E76"/>
    <w:rsid w:val="00FA4710"/>
    <w:rsid w:val="00FA6F95"/>
    <w:rsid w:val="00FA7C0D"/>
    <w:rsid w:val="00FB1722"/>
    <w:rsid w:val="00FB392F"/>
    <w:rsid w:val="00FB40F7"/>
    <w:rsid w:val="00FB4DDF"/>
    <w:rsid w:val="00FB4FB3"/>
    <w:rsid w:val="00FB57B6"/>
    <w:rsid w:val="00FB5BF4"/>
    <w:rsid w:val="00FB729F"/>
    <w:rsid w:val="00FC01DD"/>
    <w:rsid w:val="00FC0478"/>
    <w:rsid w:val="00FC1771"/>
    <w:rsid w:val="00FC6827"/>
    <w:rsid w:val="00FD09C0"/>
    <w:rsid w:val="00FD2A1B"/>
    <w:rsid w:val="00FD600C"/>
    <w:rsid w:val="00FD7A9E"/>
    <w:rsid w:val="00FE4DFF"/>
    <w:rsid w:val="00FF0208"/>
    <w:rsid w:val="00FF7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D0FD08"/>
  <w15:chartTrackingRefBased/>
  <w15:docId w15:val="{7E63EB74-6117-0B4E-8DCC-BA5672905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57CF"/>
  </w:style>
  <w:style w:type="paragraph" w:styleId="Heading1">
    <w:name w:val="heading 1"/>
    <w:basedOn w:val="Normal"/>
    <w:next w:val="Normal"/>
    <w:qFormat/>
    <w:rsid w:val="00C857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outlineLvl w:val="0"/>
    </w:pPr>
    <w:rPr>
      <w:b/>
      <w:color w:val="000000"/>
      <w:sz w:val="32"/>
    </w:rPr>
  </w:style>
  <w:style w:type="paragraph" w:styleId="Heading2">
    <w:name w:val="heading 2"/>
    <w:basedOn w:val="Normal"/>
    <w:next w:val="Normal"/>
    <w:qFormat/>
    <w:rsid w:val="00C857CF"/>
    <w:pPr>
      <w:keepNext/>
      <w:outlineLvl w:val="1"/>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C857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odyText">
    <w:name w:val="Body Text"/>
    <w:basedOn w:val="Normal"/>
    <w:rsid w:val="00C857CF"/>
    <w:rPr>
      <w:color w:val="000000"/>
      <w:sz w:val="24"/>
    </w:rPr>
  </w:style>
  <w:style w:type="paragraph" w:styleId="Title">
    <w:name w:val="Title"/>
    <w:basedOn w:val="Normal"/>
    <w:qFormat/>
    <w:rsid w:val="00C857CF"/>
    <w:pPr>
      <w:jc w:val="center"/>
    </w:pPr>
    <w:rPr>
      <w:b/>
      <w:sz w:val="24"/>
    </w:rPr>
  </w:style>
  <w:style w:type="paragraph" w:customStyle="1" w:styleId="BlockQuotation">
    <w:name w:val="Block Quotation"/>
    <w:basedOn w:val="BodyText"/>
    <w:rsid w:val="005938CF"/>
    <w:pPr>
      <w:keepLines/>
      <w:pBdr>
        <w:top w:val="single" w:sz="6" w:space="12" w:color="FFFFFF"/>
        <w:left w:val="single" w:sz="6" w:space="12" w:color="FFFFFF"/>
        <w:bottom w:val="single" w:sz="6" w:space="12" w:color="FFFFFF"/>
        <w:right w:val="single" w:sz="6" w:space="12" w:color="FFFFFF"/>
      </w:pBdr>
      <w:shd w:val="pct5" w:color="auto" w:fill="auto"/>
      <w:spacing w:after="240" w:line="200" w:lineRule="atLeast"/>
      <w:ind w:left="240" w:right="240"/>
    </w:pPr>
    <w:rPr>
      <w:rFonts w:ascii="Garamond" w:hAnsi="Garamond"/>
      <w:i/>
      <w:color w:val="auto"/>
      <w:spacing w:val="-5"/>
      <w:sz w:val="26"/>
    </w:rPr>
  </w:style>
  <w:style w:type="paragraph" w:styleId="Header">
    <w:name w:val="header"/>
    <w:basedOn w:val="Normal"/>
    <w:rsid w:val="0040387B"/>
    <w:pPr>
      <w:tabs>
        <w:tab w:val="center" w:pos="4320"/>
        <w:tab w:val="right" w:pos="8640"/>
      </w:tabs>
    </w:pPr>
  </w:style>
  <w:style w:type="paragraph" w:styleId="Footer">
    <w:name w:val="footer"/>
    <w:basedOn w:val="Normal"/>
    <w:rsid w:val="0040387B"/>
    <w:pPr>
      <w:tabs>
        <w:tab w:val="center" w:pos="4320"/>
        <w:tab w:val="right" w:pos="8640"/>
      </w:tabs>
    </w:pPr>
  </w:style>
  <w:style w:type="character" w:styleId="PageNumber">
    <w:name w:val="page number"/>
    <w:basedOn w:val="DefaultParagraphFont"/>
    <w:rsid w:val="00762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Veteran Affairs</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Heather Santos</dc:creator>
  <cp:keywords/>
  <cp:lastModifiedBy>Rob Davis</cp:lastModifiedBy>
  <cp:revision>2</cp:revision>
  <dcterms:created xsi:type="dcterms:W3CDTF">2024-11-04T14:46:00Z</dcterms:created>
  <dcterms:modified xsi:type="dcterms:W3CDTF">2024-11-04T14:46:00Z</dcterms:modified>
</cp:coreProperties>
</file>